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2935A1" w:rsidRPr="00252283" w14:paraId="70778635" w14:textId="77777777" w:rsidTr="004D33A0">
        <w:trPr>
          <w:trHeight w:val="416"/>
        </w:trPr>
        <w:tc>
          <w:tcPr>
            <w:tcW w:w="4785" w:type="dxa"/>
          </w:tcPr>
          <w:p w14:paraId="00DB19C0" w14:textId="77777777" w:rsidR="002935A1" w:rsidRPr="00252283" w:rsidRDefault="002935A1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139221727"/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Приложение </w:t>
            </w:r>
          </w:p>
        </w:tc>
      </w:tr>
      <w:tr w:rsidR="002935A1" w:rsidRPr="00252283" w14:paraId="0F8BD3BB" w14:textId="77777777" w:rsidTr="004D33A0">
        <w:tc>
          <w:tcPr>
            <w:tcW w:w="4785" w:type="dxa"/>
          </w:tcPr>
          <w:p w14:paraId="34648695" w14:textId="77777777" w:rsidR="002935A1" w:rsidRPr="00252283" w:rsidRDefault="002935A1" w:rsidP="004D33A0">
            <w:pPr>
              <w:spacing w:after="200"/>
              <w:ind w:left="1064" w:hanging="42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2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ППССЗ по </w:t>
            </w:r>
            <w:r w:rsidRPr="002522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</w:tr>
      <w:tr w:rsidR="002935A1" w:rsidRPr="00252283" w14:paraId="5FD0DA9E" w14:textId="77777777" w:rsidTr="004D33A0">
        <w:tc>
          <w:tcPr>
            <w:tcW w:w="4785" w:type="dxa"/>
          </w:tcPr>
          <w:p w14:paraId="024658FF" w14:textId="77777777" w:rsidR="002935A1" w:rsidRPr="00AF195E" w:rsidRDefault="002935A1" w:rsidP="004D33A0">
            <w:pPr>
              <w:spacing w:after="200"/>
              <w:ind w:left="63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1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34.02.02 Медицинский массаж</w:t>
            </w:r>
          </w:p>
        </w:tc>
      </w:tr>
    </w:tbl>
    <w:p w14:paraId="6A5FD124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8E73894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9727230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6936EFC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1158154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10F4DCE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328ACF4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A7FF3AB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9B3B799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E971F34" w14:textId="77777777" w:rsidR="002935A1" w:rsidRPr="00E3044A" w:rsidRDefault="002935A1" w:rsidP="002935A1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B93EE2A" w14:textId="77777777" w:rsidR="002935A1" w:rsidRPr="002935A1" w:rsidRDefault="002935A1" w:rsidP="002935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35A1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  <w:r w:rsidRPr="002935A1">
        <w:rPr>
          <w:rFonts w:ascii="Times New Roman" w:hAnsi="Times New Roman" w:cs="Times New Roman"/>
          <w:b/>
          <w:sz w:val="24"/>
          <w:szCs w:val="24"/>
        </w:rPr>
        <w:t xml:space="preserve"> ПРОИЗВОДСТВЕННОЙ ПРАКТИКИ ПРОФЕССИОНАЛЬНОГО МОДУЛЯ</w:t>
      </w:r>
    </w:p>
    <w:p w14:paraId="077BB736" w14:textId="421E9D35" w:rsidR="00600200" w:rsidRPr="002935A1" w:rsidRDefault="005214EC" w:rsidP="006002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35A1">
        <w:rPr>
          <w:rFonts w:ascii="Times New Roman" w:eastAsia="Times New Roman" w:hAnsi="Times New Roman" w:cs="Times New Roman"/>
          <w:b/>
          <w:bCs/>
          <w:sz w:val="28"/>
          <w:szCs w:val="28"/>
        </w:rPr>
        <w:t>ПМ.0</w:t>
      </w:r>
      <w:r w:rsidR="003C12F1" w:rsidRPr="002935A1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935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6425A9" w:rsidRPr="002935A1">
        <w:rPr>
          <w:rFonts w:ascii="Times New Roman" w:hAnsi="Times New Roman" w:cs="Times New Roman"/>
          <w:b/>
          <w:bCs/>
          <w:sz w:val="28"/>
          <w:szCs w:val="28"/>
        </w:rPr>
        <w:t>Проведение обследования пациента и выполнение классического массажа</w:t>
      </w:r>
    </w:p>
    <w:p w14:paraId="749BEA53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796A1D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E8AD07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42E539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6082F7" w14:textId="6C05F9BD" w:rsidR="00C7223D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4AA638" w14:textId="16D7952D" w:rsidR="002935A1" w:rsidRDefault="002935A1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82A93A" w14:textId="1AA2F3A9" w:rsidR="002935A1" w:rsidRDefault="002935A1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6A48D9" w14:textId="77777777" w:rsidR="002935A1" w:rsidRPr="00F35BEB" w:rsidRDefault="002935A1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8D0D9A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4FBEEA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B066E4" w14:textId="77777777" w:rsidR="00600200" w:rsidRPr="00F35BEB" w:rsidRDefault="00600200" w:rsidP="00C72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681C7B" w14:textId="77777777" w:rsidR="00C7223D" w:rsidRPr="00F35BEB" w:rsidRDefault="00C7223D" w:rsidP="00C72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198AD9" w14:textId="67C7169D" w:rsidR="00C7223D" w:rsidRPr="00F35BEB" w:rsidRDefault="00C7223D" w:rsidP="003E387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935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</w:t>
      </w:r>
      <w:r w:rsidR="00600200" w:rsidRPr="002935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</w:t>
      </w:r>
      <w:r w:rsidR="002935A1" w:rsidRPr="002935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</w:t>
      </w:r>
      <w:r w:rsidRPr="002935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3240"/>
        <w:gridCol w:w="1275"/>
        <w:gridCol w:w="1425"/>
        <w:gridCol w:w="3238"/>
        <w:gridCol w:w="1028"/>
      </w:tblGrid>
      <w:tr w:rsidR="00C7223D" w:rsidRPr="00F35BEB" w14:paraId="3CF90E0F" w14:textId="77777777" w:rsidTr="002935A1">
        <w:trPr>
          <w:gridBefore w:val="1"/>
          <w:wBefore w:w="142" w:type="dxa"/>
          <w:trHeight w:val="284"/>
        </w:trPr>
        <w:tc>
          <w:tcPr>
            <w:tcW w:w="3240" w:type="dxa"/>
          </w:tcPr>
          <w:p w14:paraId="11F0A3D1" w14:textId="77777777" w:rsidR="00C7223D" w:rsidRPr="00F35BEB" w:rsidRDefault="00C7223D" w:rsidP="00200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57C93B80" w14:textId="77777777" w:rsidR="00C7223D" w:rsidRPr="00F35BEB" w:rsidRDefault="00C7223D" w:rsidP="00200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6" w:type="dxa"/>
            <w:gridSpan w:val="2"/>
          </w:tcPr>
          <w:p w14:paraId="5DFC8EA4" w14:textId="77777777" w:rsidR="00C7223D" w:rsidRPr="00F35BEB" w:rsidRDefault="00C7223D" w:rsidP="00200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35A1" w:rsidRPr="00936ABA" w14:paraId="7F0B6E9B" w14:textId="77777777" w:rsidTr="002935A1">
        <w:trPr>
          <w:gridAfter w:val="1"/>
          <w:wAfter w:w="1028" w:type="dxa"/>
        </w:trPr>
        <w:tc>
          <w:tcPr>
            <w:tcW w:w="4657" w:type="dxa"/>
            <w:gridSpan w:val="3"/>
          </w:tcPr>
          <w:p w14:paraId="24192BD4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40785845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и одобрена </w:t>
            </w:r>
          </w:p>
          <w:p w14:paraId="74B31CA9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на заседании</w:t>
            </w:r>
          </w:p>
          <w:p w14:paraId="165F7107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цикловой методической комиссии </w:t>
            </w:r>
          </w:p>
          <w:p w14:paraId="667FCB85" w14:textId="77777777" w:rsidR="002935A1" w:rsidRPr="00AF195E" w:rsidRDefault="002935A1" w:rsidP="004D33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МДК Узкого клинического профиля</w:t>
            </w:r>
          </w:p>
          <w:p w14:paraId="4FAF8D13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Фазлетдинов</w:t>
            </w:r>
            <w:proofErr w:type="spellEnd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 Р.З. ________</w:t>
            </w:r>
          </w:p>
          <w:p w14:paraId="1CC3F0FD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Председатель ЦМК</w:t>
            </w:r>
          </w:p>
          <w:p w14:paraId="2400E0A5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 от _______2022 г.               </w:t>
            </w:r>
          </w:p>
          <w:p w14:paraId="50B6DF66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53482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3" w:type="dxa"/>
            <w:gridSpan w:val="2"/>
          </w:tcPr>
          <w:p w14:paraId="66DC1AA5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Составлена в соответствии с ФГОС СПО по специальности 34.02.02 Медицинский массаж </w:t>
            </w:r>
            <w:r w:rsidRPr="00AF195E">
              <w:rPr>
                <w:rFonts w:ascii="Times New Roman" w:hAnsi="Times New Roman" w:cs="Times New Roman"/>
                <w:sz w:val="24"/>
                <w:szCs w:val="24"/>
              </w:rPr>
              <w:br/>
              <w:t>(для обучения лиц с ограниченными возможностями здоровья по зрению) (базовой подготовки)</w:t>
            </w:r>
          </w:p>
          <w:p w14:paraId="24F7075B" w14:textId="77777777" w:rsidR="002935A1" w:rsidRPr="00AF195E" w:rsidRDefault="002935A1" w:rsidP="004D33A0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>Воронинская</w:t>
            </w:r>
            <w:proofErr w:type="spellEnd"/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 Е.А.________</w:t>
            </w:r>
          </w:p>
          <w:p w14:paraId="33E1F89D" w14:textId="77777777" w:rsidR="002935A1" w:rsidRPr="00AF195E" w:rsidRDefault="002935A1" w:rsidP="004D33A0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95E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работе     </w:t>
            </w:r>
          </w:p>
        </w:tc>
      </w:tr>
      <w:bookmarkEnd w:id="1"/>
    </w:tbl>
    <w:p w14:paraId="749F2CC3" w14:textId="77777777" w:rsidR="002935A1" w:rsidRPr="00E928E8" w:rsidRDefault="002935A1" w:rsidP="002935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8529CE" w14:textId="77777777" w:rsidR="002935A1" w:rsidRPr="00AF195E" w:rsidRDefault="002935A1" w:rsidP="002935A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– СПО): 34.02.02 «Медицинский массаж» (для обучения лиц с ограниченными возможностями здоровья по зрению), утвержденного Приказом </w:t>
      </w:r>
      <w:proofErr w:type="spellStart"/>
      <w:r w:rsidRPr="00AF195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F195E">
        <w:rPr>
          <w:rFonts w:ascii="Times New Roman" w:hAnsi="Times New Roman" w:cs="Times New Roman"/>
          <w:sz w:val="24"/>
          <w:szCs w:val="24"/>
        </w:rPr>
        <w:t xml:space="preserve"> России от 13 июля 2021 г. №449.</w:t>
      </w:r>
    </w:p>
    <w:p w14:paraId="24A18C25" w14:textId="77777777" w:rsidR="002935A1" w:rsidRPr="00AF195E" w:rsidRDefault="002935A1" w:rsidP="002935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195E">
        <w:rPr>
          <w:rFonts w:ascii="Times New Roman" w:eastAsia="Calibri" w:hAnsi="Times New Roman" w:cs="Times New Roman"/>
          <w:sz w:val="24"/>
          <w:szCs w:val="24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48A25C8" w14:textId="77777777" w:rsidR="002935A1" w:rsidRPr="00E928E8" w:rsidRDefault="002935A1" w:rsidP="002935A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D8484B" w14:textId="77777777" w:rsidR="002935A1" w:rsidRPr="00AF195E" w:rsidRDefault="002935A1" w:rsidP="002935A1">
      <w:pPr>
        <w:jc w:val="both"/>
        <w:rPr>
          <w:rFonts w:ascii="Times New Roman" w:hAnsi="Times New Roman" w:cs="Times New Roman"/>
          <w:sz w:val="24"/>
          <w:szCs w:val="24"/>
        </w:rPr>
      </w:pPr>
      <w:r w:rsidRPr="00AB238E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92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95E">
        <w:rPr>
          <w:rFonts w:ascii="Times New Roman" w:hAnsi="Times New Roman" w:cs="Times New Roman"/>
          <w:sz w:val="24"/>
          <w:szCs w:val="24"/>
        </w:rPr>
        <w:t>Фазлетдинов</w:t>
      </w:r>
      <w:proofErr w:type="spellEnd"/>
      <w:r w:rsidRPr="00AF195E">
        <w:rPr>
          <w:rFonts w:ascii="Times New Roman" w:hAnsi="Times New Roman" w:cs="Times New Roman"/>
          <w:sz w:val="24"/>
          <w:szCs w:val="24"/>
        </w:rPr>
        <w:t xml:space="preserve"> Р.З.. преподаватель ГАПОУ РБ «Уфимский» медицинский колледж», кандидат медицинских наук, доцент.</w:t>
      </w:r>
    </w:p>
    <w:p w14:paraId="5E5A2888" w14:textId="77777777" w:rsidR="002935A1" w:rsidRPr="00AF195E" w:rsidRDefault="002935A1" w:rsidP="002935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D1C797" w14:textId="77777777" w:rsidR="002935A1" w:rsidRPr="00AF195E" w:rsidRDefault="002935A1" w:rsidP="002935A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0775729"/>
    </w:p>
    <w:bookmarkEnd w:id="2"/>
    <w:p w14:paraId="61E2D20E" w14:textId="77777777" w:rsidR="002935A1" w:rsidRPr="00AF195E" w:rsidRDefault="002935A1" w:rsidP="00293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F195E">
        <w:rPr>
          <w:rFonts w:ascii="Times New Roman" w:hAnsi="Times New Roman" w:cs="Times New Roman"/>
          <w:sz w:val="24"/>
          <w:szCs w:val="24"/>
        </w:rPr>
        <w:t>Рецензент</w:t>
      </w:r>
      <w:r w:rsidRPr="00AF195E">
        <w:rPr>
          <w:rFonts w:ascii="Times New Roman" w:hAnsi="Times New Roman"/>
          <w:sz w:val="24"/>
          <w:szCs w:val="24"/>
        </w:rPr>
        <w:t>ы</w:t>
      </w:r>
      <w:r w:rsidRPr="00AF195E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Pr="00AF19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Княгинина Р.Р.</w:t>
      </w:r>
    </w:p>
    <w:p w14:paraId="55A159FF" w14:textId="77777777" w:rsidR="002935A1" w:rsidRPr="00AF195E" w:rsidRDefault="002935A1" w:rsidP="00293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Директор автономной некоммерческой</w:t>
      </w:r>
    </w:p>
    <w:p w14:paraId="2A066F98" w14:textId="77777777" w:rsidR="002935A1" w:rsidRPr="00AF195E" w:rsidRDefault="002935A1" w:rsidP="00293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организации дополнительного профессионального образования</w:t>
      </w:r>
    </w:p>
    <w:p w14:paraId="53F3D988" w14:textId="77777777" w:rsidR="002935A1" w:rsidRPr="00AF195E" w:rsidRDefault="002935A1" w:rsidP="00293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>Учебный центр АНО ДПО «ДДМ»</w:t>
      </w:r>
    </w:p>
    <w:p w14:paraId="4CED22E7" w14:textId="77777777" w:rsidR="002935A1" w:rsidRPr="00AF195E" w:rsidRDefault="002935A1" w:rsidP="00293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60D25B" w14:textId="77777777" w:rsidR="002935A1" w:rsidRPr="00AF195E" w:rsidRDefault="002935A1" w:rsidP="00293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Преподаватель высшей </w:t>
      </w:r>
      <w:proofErr w:type="gramStart"/>
      <w:r w:rsidRPr="00AF195E">
        <w:rPr>
          <w:rFonts w:ascii="Times New Roman" w:hAnsi="Times New Roman" w:cs="Times New Roman"/>
          <w:sz w:val="24"/>
          <w:szCs w:val="24"/>
        </w:rPr>
        <w:t>категории</w:t>
      </w:r>
      <w:r w:rsidRPr="00AF195E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Pr="00AF195E">
        <w:rPr>
          <w:rFonts w:ascii="Times New Roman" w:hAnsi="Times New Roman"/>
          <w:sz w:val="24"/>
          <w:szCs w:val="24"/>
        </w:rPr>
        <w:t xml:space="preserve">                                        </w:t>
      </w:r>
      <w:proofErr w:type="spellStart"/>
      <w:r w:rsidRPr="00AF195E">
        <w:rPr>
          <w:rFonts w:ascii="Times New Roman" w:hAnsi="Times New Roman"/>
          <w:sz w:val="24"/>
          <w:szCs w:val="24"/>
        </w:rPr>
        <w:t>Гарифуллина</w:t>
      </w:r>
      <w:proofErr w:type="spellEnd"/>
      <w:r w:rsidRPr="00AF195E">
        <w:rPr>
          <w:rFonts w:ascii="Times New Roman" w:hAnsi="Times New Roman"/>
          <w:sz w:val="24"/>
          <w:szCs w:val="24"/>
        </w:rPr>
        <w:t xml:space="preserve"> Э.Х.</w:t>
      </w:r>
    </w:p>
    <w:p w14:paraId="5D72D01D" w14:textId="77777777" w:rsidR="002935A1" w:rsidRPr="00AF195E" w:rsidRDefault="002935A1" w:rsidP="002935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95E">
        <w:rPr>
          <w:rFonts w:ascii="Times New Roman" w:hAnsi="Times New Roman"/>
          <w:sz w:val="24"/>
          <w:szCs w:val="24"/>
        </w:rPr>
        <w:t>старший методист</w:t>
      </w:r>
    </w:p>
    <w:p w14:paraId="18A6C752" w14:textId="77777777" w:rsidR="002935A1" w:rsidRPr="00AF195E" w:rsidRDefault="002935A1" w:rsidP="002935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95E">
        <w:rPr>
          <w:rFonts w:ascii="Times New Roman" w:hAnsi="Times New Roman" w:cs="Times New Roman"/>
          <w:sz w:val="24"/>
          <w:szCs w:val="24"/>
        </w:rPr>
        <w:t xml:space="preserve">ГАПОУ РБ «Уфимский медицинский колледж» </w:t>
      </w:r>
    </w:p>
    <w:p w14:paraId="51396603" w14:textId="77777777" w:rsidR="002935A1" w:rsidRPr="00E928E8" w:rsidRDefault="002935A1" w:rsidP="002935A1">
      <w:pPr>
        <w:ind w:firstLine="360"/>
        <w:jc w:val="both"/>
        <w:rPr>
          <w:bCs/>
          <w:sz w:val="28"/>
        </w:rPr>
      </w:pPr>
    </w:p>
    <w:p w14:paraId="220B5709" w14:textId="77777777" w:rsidR="002935A1" w:rsidRPr="00E928E8" w:rsidRDefault="002935A1" w:rsidP="002935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816B4DC" w14:textId="77777777" w:rsidR="002935A1" w:rsidRPr="00E928E8" w:rsidRDefault="002935A1" w:rsidP="002935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bookmarkEnd w:id="0"/>
    <w:p w14:paraId="0A25256E" w14:textId="77777777" w:rsidR="002935A1" w:rsidRPr="00E928E8" w:rsidRDefault="002935A1" w:rsidP="002935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19A7B4" w14:textId="77777777" w:rsidR="002935A1" w:rsidRPr="00E928E8" w:rsidRDefault="002935A1" w:rsidP="002935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9438DD1" w14:textId="77777777" w:rsidR="002935A1" w:rsidRPr="00E928E8" w:rsidRDefault="002935A1" w:rsidP="002935A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28E8">
        <w:rPr>
          <w:rFonts w:ascii="Times New Roman" w:hAnsi="Times New Roman" w:cs="Times New Roman"/>
          <w:sz w:val="28"/>
          <w:szCs w:val="28"/>
        </w:rPr>
        <w:br w:type="page"/>
      </w:r>
    </w:p>
    <w:p w14:paraId="3CC6982A" w14:textId="77777777" w:rsidR="00882F4E" w:rsidRPr="00F35BEB" w:rsidRDefault="00C7223D" w:rsidP="00882F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9C846FF" w14:textId="77777777" w:rsidR="00882F4E" w:rsidRPr="00F35BEB" w:rsidRDefault="00882F4E" w:rsidP="00882F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882F4E" w:rsidRPr="000D17A3" w14:paraId="4A7D2946" w14:textId="77777777" w:rsidTr="000D17A3">
        <w:tc>
          <w:tcPr>
            <w:tcW w:w="9180" w:type="dxa"/>
          </w:tcPr>
          <w:p w14:paraId="03585FE9" w14:textId="77777777" w:rsidR="00882F4E" w:rsidRPr="000D17A3" w:rsidRDefault="00882F4E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706414C1" w14:textId="77777777" w:rsidR="00882F4E" w:rsidRPr="000D17A3" w:rsidRDefault="00882F4E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0D17A3">
              <w:rPr>
                <w:b/>
                <w:sz w:val="28"/>
                <w:szCs w:val="28"/>
              </w:rPr>
              <w:t>стр</w:t>
            </w:r>
            <w:proofErr w:type="spellEnd"/>
          </w:p>
        </w:tc>
      </w:tr>
      <w:tr w:rsidR="00882F4E" w:rsidRPr="000D17A3" w14:paraId="2DD69358" w14:textId="77777777" w:rsidTr="000D17A3">
        <w:tc>
          <w:tcPr>
            <w:tcW w:w="9180" w:type="dxa"/>
          </w:tcPr>
          <w:p w14:paraId="3EA53154" w14:textId="77777777" w:rsidR="00882F4E" w:rsidRPr="000D17A3" w:rsidRDefault="00882F4E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D17A3">
              <w:rPr>
                <w:b/>
                <w:sz w:val="28"/>
                <w:szCs w:val="28"/>
              </w:rPr>
              <w:t>1.ПАСПОРТ РАБОЧЕЙ ПРОГРАММЫ ПРОИЗВОДСТВЕННОЙ ПРАКТИКИ</w:t>
            </w:r>
            <w:r w:rsidR="005214EC" w:rsidRPr="000D17A3">
              <w:rPr>
                <w:b/>
                <w:sz w:val="28"/>
                <w:szCs w:val="28"/>
              </w:rPr>
              <w:t xml:space="preserve"> </w:t>
            </w:r>
          </w:p>
          <w:p w14:paraId="6262479E" w14:textId="77777777" w:rsidR="00CC30F7" w:rsidRPr="000D17A3" w:rsidRDefault="00CC30F7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6F626C03" w14:textId="77777777" w:rsidR="00882F4E" w:rsidRPr="000D17A3" w:rsidRDefault="00B50B5E" w:rsidP="009E7B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882F4E" w:rsidRPr="000D17A3" w14:paraId="623F6BB2" w14:textId="77777777" w:rsidTr="000D17A3">
        <w:tc>
          <w:tcPr>
            <w:tcW w:w="9180" w:type="dxa"/>
          </w:tcPr>
          <w:p w14:paraId="1BDF724F" w14:textId="77777777" w:rsidR="00882F4E" w:rsidRPr="000D17A3" w:rsidRDefault="00882F4E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D17A3">
              <w:rPr>
                <w:b/>
                <w:sz w:val="28"/>
                <w:szCs w:val="28"/>
              </w:rPr>
              <w:t xml:space="preserve">2. </w:t>
            </w:r>
            <w:r w:rsidRPr="000D17A3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Pr="000D17A3">
              <w:rPr>
                <w:b/>
                <w:sz w:val="28"/>
                <w:szCs w:val="28"/>
              </w:rPr>
              <w:t xml:space="preserve">СОДЕРЖАНИЕ </w:t>
            </w:r>
            <w:proofErr w:type="gramStart"/>
            <w:r w:rsidRPr="000D17A3">
              <w:rPr>
                <w:b/>
                <w:sz w:val="28"/>
                <w:szCs w:val="28"/>
              </w:rPr>
              <w:t>ПРОИЗВОДСТВЕННОЙ  ПРАКТИКИ</w:t>
            </w:r>
            <w:proofErr w:type="gramEnd"/>
            <w:r w:rsidR="005214EC" w:rsidRPr="000D17A3">
              <w:rPr>
                <w:b/>
                <w:sz w:val="28"/>
                <w:szCs w:val="28"/>
              </w:rPr>
              <w:t xml:space="preserve"> </w:t>
            </w:r>
          </w:p>
          <w:p w14:paraId="66310448" w14:textId="77777777" w:rsidR="00CC30F7" w:rsidRPr="000D17A3" w:rsidRDefault="00CC30F7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17E3838" w14:textId="77777777" w:rsidR="00882F4E" w:rsidRPr="000D17A3" w:rsidRDefault="00B50B5E" w:rsidP="009E7B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82F4E" w:rsidRPr="000D17A3" w14:paraId="6AE31B1E" w14:textId="77777777" w:rsidTr="000D17A3">
        <w:tc>
          <w:tcPr>
            <w:tcW w:w="9180" w:type="dxa"/>
          </w:tcPr>
          <w:p w14:paraId="36138413" w14:textId="77777777" w:rsidR="00882F4E" w:rsidRPr="000D17A3" w:rsidRDefault="005214EC" w:rsidP="0052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0D17A3">
              <w:rPr>
                <w:b/>
                <w:sz w:val="28"/>
                <w:szCs w:val="28"/>
              </w:rPr>
              <w:t xml:space="preserve">3.УСЛОВИЯ </w:t>
            </w:r>
            <w:proofErr w:type="gramStart"/>
            <w:r w:rsidRPr="000D17A3">
              <w:rPr>
                <w:b/>
                <w:sz w:val="28"/>
                <w:szCs w:val="28"/>
              </w:rPr>
              <w:t>РЕАЛИЗАЦИИ  ПРОГРАММЫ</w:t>
            </w:r>
            <w:proofErr w:type="gramEnd"/>
            <w:r w:rsidRPr="000D17A3">
              <w:rPr>
                <w:b/>
                <w:sz w:val="28"/>
                <w:szCs w:val="28"/>
              </w:rPr>
              <w:t xml:space="preserve">  </w:t>
            </w:r>
            <w:r w:rsidR="00882F4E" w:rsidRPr="000D17A3">
              <w:rPr>
                <w:b/>
                <w:sz w:val="28"/>
                <w:szCs w:val="28"/>
              </w:rPr>
              <w:t>ПРОИЗВОДСТВЕННОЙ  ПРАКТИКИ</w:t>
            </w:r>
            <w:r w:rsidRPr="000D17A3">
              <w:rPr>
                <w:b/>
                <w:sz w:val="28"/>
                <w:szCs w:val="28"/>
              </w:rPr>
              <w:t xml:space="preserve"> </w:t>
            </w:r>
          </w:p>
          <w:p w14:paraId="25BEAE3C" w14:textId="77777777" w:rsidR="00CC30F7" w:rsidRPr="000D17A3" w:rsidRDefault="00CC30F7" w:rsidP="0052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1F2F0BC4" w14:textId="77777777" w:rsidR="00882F4E" w:rsidRPr="000D17A3" w:rsidRDefault="009E52F4" w:rsidP="00B50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882F4E" w:rsidRPr="000D17A3" w14:paraId="5FBCC03F" w14:textId="77777777" w:rsidTr="000D17A3">
        <w:tc>
          <w:tcPr>
            <w:tcW w:w="9180" w:type="dxa"/>
          </w:tcPr>
          <w:p w14:paraId="25944197" w14:textId="77777777" w:rsidR="00882F4E" w:rsidRPr="000D17A3" w:rsidRDefault="00882F4E" w:rsidP="00882F4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firstLine="29"/>
              <w:jc w:val="both"/>
              <w:outlineLvl w:val="0"/>
              <w:rPr>
                <w:b/>
                <w:sz w:val="28"/>
                <w:szCs w:val="28"/>
              </w:rPr>
            </w:pPr>
            <w:r w:rsidRPr="000D17A3">
              <w:rPr>
                <w:b/>
                <w:sz w:val="28"/>
                <w:szCs w:val="28"/>
              </w:rPr>
              <w:t>4</w:t>
            </w:r>
            <w:r w:rsidRPr="000D17A3">
              <w:rPr>
                <w:b/>
                <w:caps/>
                <w:sz w:val="28"/>
                <w:szCs w:val="28"/>
              </w:rPr>
              <w:t>.Контроль и оценка результатов освоения производственной ПРАКТИКИ</w:t>
            </w:r>
            <w:r w:rsidR="005214EC" w:rsidRPr="000D17A3">
              <w:rPr>
                <w:b/>
                <w:caps/>
                <w:sz w:val="28"/>
                <w:szCs w:val="28"/>
              </w:rPr>
              <w:t xml:space="preserve"> </w:t>
            </w:r>
          </w:p>
          <w:p w14:paraId="43A502B7" w14:textId="77777777" w:rsidR="00882F4E" w:rsidRPr="000D17A3" w:rsidRDefault="00882F4E" w:rsidP="00C72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2C65FD8C" w14:textId="77777777" w:rsidR="00882F4E" w:rsidRPr="000D17A3" w:rsidRDefault="009E7B31" w:rsidP="009E5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D17A3">
              <w:rPr>
                <w:b/>
                <w:sz w:val="28"/>
                <w:szCs w:val="28"/>
              </w:rPr>
              <w:t>1</w:t>
            </w:r>
            <w:r w:rsidR="009E52F4">
              <w:rPr>
                <w:b/>
                <w:sz w:val="28"/>
                <w:szCs w:val="28"/>
              </w:rPr>
              <w:t>0</w:t>
            </w:r>
          </w:p>
        </w:tc>
      </w:tr>
    </w:tbl>
    <w:p w14:paraId="6728094D" w14:textId="77777777" w:rsidR="00C7223D" w:rsidRPr="00F35BEB" w:rsidRDefault="00C7223D" w:rsidP="00C72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F9B5B4" w14:textId="77777777" w:rsidR="00882F4E" w:rsidRPr="00F35BEB" w:rsidRDefault="00882F4E" w:rsidP="00C72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BC6EFD" w14:textId="77777777" w:rsidR="00882F4E" w:rsidRPr="00F35BEB" w:rsidRDefault="00882F4E" w:rsidP="00C72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FACD61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A5EA8B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2383FA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8AF179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5E9F20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0B6552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3AB456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250DE7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931569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A92359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BE1519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3C6561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0A197A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800B9F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4ADCB4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01CEAB" w14:textId="77777777" w:rsidR="00882F4E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23177" w14:textId="77777777" w:rsidR="00600200" w:rsidRDefault="00600200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1076AD" w14:textId="77777777" w:rsidR="00600200" w:rsidRDefault="00600200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BA59986" w14:textId="77777777" w:rsidR="00600200" w:rsidRPr="00F35BEB" w:rsidRDefault="00600200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FF78E1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CD2959" w14:textId="77777777" w:rsidR="00882F4E" w:rsidRPr="00F35BEB" w:rsidRDefault="00882F4E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B844D3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35387A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C49AC2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71B050" w14:textId="0FBC1596" w:rsidR="00C7223D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94D32A" w14:textId="77777777" w:rsidR="0031018C" w:rsidRPr="00F35BEB" w:rsidRDefault="0031018C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85AA82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EAEE9A" w14:textId="77777777" w:rsidR="00C7223D" w:rsidRPr="00F35BEB" w:rsidRDefault="00C7223D" w:rsidP="00F35BEB">
      <w:pPr>
        <w:widowControl w:val="0"/>
        <w:numPr>
          <w:ilvl w:val="0"/>
          <w:numId w:val="15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паспорт РАБОЧЕЙ ПРОГРАММЫ ПРОИЗВОДСТВЕННОЙ ПРАКТИКИ</w:t>
      </w:r>
      <w:r w:rsidR="00B7482B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(по профилю специальности)</w:t>
      </w:r>
    </w:p>
    <w:p w14:paraId="38D07EAF" w14:textId="77777777" w:rsidR="00B663D3" w:rsidRPr="00F35BEB" w:rsidRDefault="00B663D3" w:rsidP="00F35BEB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14:paraId="3198D96A" w14:textId="706EE003" w:rsidR="00C7223D" w:rsidRPr="006425A9" w:rsidRDefault="00B663D3" w:rsidP="00B50B5E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</w:rPr>
      </w:pPr>
      <w:r w:rsidRPr="00F35BEB">
        <w:rPr>
          <w:rFonts w:ascii="Times New Roman" w:eastAsia="Calibri" w:hAnsi="Times New Roman" w:cs="Times New Roman"/>
          <w:b/>
          <w:caps/>
          <w:sz w:val="28"/>
          <w:szCs w:val="28"/>
        </w:rPr>
        <w:t>пм 0</w:t>
      </w:r>
      <w:r w:rsidRPr="00F35BEB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F35BEB">
        <w:rPr>
          <w:rFonts w:ascii="Times New Roman" w:eastAsia="Calibri" w:hAnsi="Times New Roman" w:cs="Times New Roman"/>
          <w:b/>
          <w:caps/>
          <w:sz w:val="28"/>
          <w:szCs w:val="28"/>
        </w:rPr>
        <w:t>. «</w:t>
      </w:r>
      <w:r w:rsidR="006425A9" w:rsidRPr="006425A9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>Проведение обследования пациента и выполнение классического массажа</w:t>
      </w:r>
      <w:r w:rsidRPr="006425A9"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</w:rPr>
        <w:t>»</w:t>
      </w:r>
      <w:r w:rsidRPr="006425A9">
        <w:rPr>
          <w:rFonts w:ascii="Times New Roman Полужирный" w:eastAsia="Calibri" w:hAnsi="Times New Roman Полужирный" w:cs="Times New Roman"/>
          <w:b/>
          <w:caps/>
          <w:sz w:val="28"/>
          <w:szCs w:val="28"/>
        </w:rPr>
        <w:t xml:space="preserve"> </w:t>
      </w:r>
    </w:p>
    <w:p w14:paraId="4FD9892E" w14:textId="77777777" w:rsidR="00C7223D" w:rsidRPr="00F35BEB" w:rsidRDefault="00C7223D" w:rsidP="00F35B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708319" w14:textId="001D3252" w:rsidR="00C7223D" w:rsidRPr="0031018C" w:rsidRDefault="00C7223D" w:rsidP="0031018C">
      <w:pPr>
        <w:pStyle w:val="af"/>
        <w:numPr>
          <w:ilvl w:val="1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1018C">
        <w:rPr>
          <w:rFonts w:ascii="Times New Roman" w:eastAsia="Times New Roman" w:hAnsi="Times New Roman"/>
          <w:b/>
          <w:sz w:val="28"/>
          <w:szCs w:val="28"/>
        </w:rPr>
        <w:t>Цели и задачи производственной практики (по профилю специальности):</w:t>
      </w:r>
    </w:p>
    <w:p w14:paraId="62624AAB" w14:textId="77777777" w:rsidR="00C7223D" w:rsidRDefault="00C7223D" w:rsidP="00600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="00B663D3" w:rsidRPr="00F35BEB">
        <w:rPr>
          <w:rFonts w:ascii="Times New Roman" w:eastAsia="Times New Roman" w:hAnsi="Times New Roman" w:cs="Times New Roman"/>
          <w:sz w:val="28"/>
          <w:szCs w:val="28"/>
        </w:rPr>
        <w:t>медицинской сестры (брата) по массажу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D7743C" w14:textId="77777777" w:rsidR="009E52F4" w:rsidRPr="00F35BEB" w:rsidRDefault="009E52F4" w:rsidP="006002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B663D3" w:rsidRPr="00F35BEB" w14:paraId="459778D8" w14:textId="77777777" w:rsidTr="009F1B52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7931423" w14:textId="77777777" w:rsidR="00B663D3" w:rsidRPr="00F35BEB" w:rsidRDefault="00B663D3" w:rsidP="00F35BE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863C0" w14:textId="77777777" w:rsidR="00B663D3" w:rsidRPr="00F35BEB" w:rsidRDefault="00B663D3" w:rsidP="00F35BE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B663D3" w:rsidRPr="00F35BEB" w14:paraId="34E5C40D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03C3DE" w14:textId="77777777" w:rsidR="00B663D3" w:rsidRPr="00F35BEB" w:rsidRDefault="00B663D3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E7E0DD7" w14:textId="64A0AC70" w:rsidR="00B663D3" w:rsidRPr="0031018C" w:rsidRDefault="0031018C" w:rsidP="00F35BEB">
            <w:pPr>
              <w:pStyle w:val="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31018C">
              <w:rPr>
                <w:sz w:val="28"/>
                <w:szCs w:val="28"/>
              </w:rPr>
              <w:t>Проводить обследование и выполнять классический гигиенический массаж и массаж отдельных анатомических областей в целях укрепления и сохранения здоровья и профилактики заболеваний</w:t>
            </w:r>
          </w:p>
        </w:tc>
      </w:tr>
      <w:tr w:rsidR="00B663D3" w:rsidRPr="00F35BEB" w14:paraId="53406FBF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9F037B" w14:textId="77777777" w:rsidR="00B663D3" w:rsidRPr="00F35BEB" w:rsidRDefault="00B663D3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bCs/>
                <w:sz w:val="28"/>
                <w:szCs w:val="28"/>
              </w:rPr>
              <w:t>ПК 1.2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85580F2" w14:textId="51CE989F" w:rsidR="00B663D3" w:rsidRPr="0031018C" w:rsidRDefault="0031018C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18C">
              <w:rPr>
                <w:rFonts w:ascii="Times New Roman" w:hAnsi="Times New Roman"/>
                <w:sz w:val="28"/>
                <w:szCs w:val="28"/>
              </w:rPr>
              <w:t>Проводить обследование и выполнять классический лечебный массаж по показаниям при определенной патологии</w:t>
            </w:r>
          </w:p>
        </w:tc>
      </w:tr>
      <w:tr w:rsidR="00332BAC" w:rsidRPr="00F35BEB" w14:paraId="40B6C565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6D2B99" w14:textId="66BD9DCE" w:rsidR="00332BAC" w:rsidRPr="00F35BEB" w:rsidRDefault="00332BAC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 1.4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62E7E7A" w14:textId="2B053D51" w:rsidR="00332BAC" w:rsidRPr="00332BAC" w:rsidRDefault="00332BAC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2BAC">
              <w:rPr>
                <w:rFonts w:ascii="Times New Roman" w:hAnsi="Times New Roman"/>
                <w:sz w:val="28"/>
                <w:szCs w:val="28"/>
                <w:lang w:eastAsia="en-US"/>
              </w:rPr>
              <w:t>Соблюдать правила санитарно-гигиенического режима, охраны труда, техники безопасности и противопожарной безопасности при проведении классического массажа</w:t>
            </w:r>
          </w:p>
        </w:tc>
      </w:tr>
      <w:tr w:rsidR="00332BAC" w:rsidRPr="00F35BEB" w14:paraId="3C4C0D55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65DCC8" w14:textId="31B01FE6" w:rsidR="00332BAC" w:rsidRPr="00F35BEB" w:rsidRDefault="00332BAC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 1.5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2D3A41E" w14:textId="60899C26" w:rsidR="00332BAC" w:rsidRPr="00332BAC" w:rsidRDefault="00332BAC" w:rsidP="00F35BE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2BAC">
              <w:rPr>
                <w:rFonts w:ascii="Times New Roman" w:hAnsi="Times New Roman"/>
                <w:sz w:val="28"/>
                <w:szCs w:val="28"/>
              </w:rPr>
              <w:t>Вести медицинскую документацию</w:t>
            </w:r>
          </w:p>
        </w:tc>
      </w:tr>
      <w:tr w:rsidR="00B663D3" w:rsidRPr="00F35BEB" w14:paraId="1AB9BBE0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BD630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324ED8A" w14:textId="696BEA94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663D3" w:rsidRPr="00F35BEB" w14:paraId="5ACF6141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6933B3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F1441F" w14:textId="1220E6E5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663D3" w:rsidRPr="00F35BEB" w14:paraId="307AF1E7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D2EE87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3.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7158ACF" w14:textId="163A75DD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B663D3" w:rsidRPr="00F35BEB" w14:paraId="1A6AC7EA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9F086D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4.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B1331D0" w14:textId="6BA303CD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клиентами, пациентами.</w:t>
            </w:r>
          </w:p>
        </w:tc>
      </w:tr>
      <w:tr w:rsidR="00B663D3" w:rsidRPr="00F35BEB" w14:paraId="3FCCF33A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841D33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5.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060E20E" w14:textId="2C7EB129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663D3" w:rsidRPr="00F35BEB" w14:paraId="1F5F2EAF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9BBE21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6.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5D9CB75" w14:textId="759661C6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B663D3" w:rsidRPr="00F35BEB" w14:paraId="2BAD666A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8EA79F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7.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C15381" w14:textId="0E9FE44C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B663D3" w:rsidRPr="00F35BEB" w14:paraId="6AE7391D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3EAF60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8.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DAB890" w14:textId="1E8DCDF7" w:rsidR="00B663D3" w:rsidRPr="00F35BEB" w:rsidRDefault="0031018C" w:rsidP="0031018C">
            <w:pPr>
              <w:pStyle w:val="aa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31018C">
              <w:rPr>
                <w:sz w:val="28"/>
                <w:szCs w:val="28"/>
              </w:rPr>
              <w:t xml:space="preserve">Использовать средства физической культуры для сохранения и </w:t>
            </w:r>
            <w:r w:rsidRPr="0031018C">
              <w:rPr>
                <w:sz w:val="28"/>
                <w:szCs w:val="28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663D3" w:rsidRPr="00F35BEB" w14:paraId="03C68F16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6EE58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lastRenderedPageBreak/>
              <w:t>ОК 9.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A727385" w14:textId="5A959E09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B663D3" w:rsidRPr="00F35BEB" w14:paraId="6390F72D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6BE354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10.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CFD1165" w14:textId="410A0EB4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B663D3" w:rsidRPr="00F35BEB" w14:paraId="233AC300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676EFC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199A21" w14:textId="58BF339E" w:rsidR="00B663D3" w:rsidRPr="0031018C" w:rsidRDefault="0031018C" w:rsidP="003101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  <w:tr w:rsidR="00B663D3" w:rsidRPr="00F35BEB" w14:paraId="33EE2EBC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5796C4" w14:textId="77777777" w:rsidR="00B663D3" w:rsidRPr="00F35BEB" w:rsidRDefault="00B663D3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BEB">
              <w:rPr>
                <w:rFonts w:ascii="Times New Roman" w:hAnsi="Times New Roman" w:cs="Times New Roman"/>
                <w:sz w:val="28"/>
              </w:rPr>
              <w:t>ОК 12.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3FA6C8" w14:textId="506172D7" w:rsidR="00B663D3" w:rsidRPr="00F35BEB" w:rsidRDefault="0031018C" w:rsidP="0031018C">
            <w:pPr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31018C">
              <w:rPr>
                <w:rFonts w:ascii="Times New Roman" w:hAnsi="Times New Roman" w:cs="Times New Roman"/>
                <w:sz w:val="28"/>
                <w:szCs w:val="28"/>
              </w:rPr>
              <w:t xml:space="preserve">Оказывать первую помощь до оказания медицинской помощи гражданам при несчастных случаях, травмах, отравлениях и </w:t>
            </w:r>
            <w:proofErr w:type="gramStart"/>
            <w:r w:rsidRPr="0031018C">
              <w:rPr>
                <w:rFonts w:ascii="Times New Roman" w:hAnsi="Times New Roman" w:cs="Times New Roman"/>
                <w:sz w:val="28"/>
                <w:szCs w:val="28"/>
              </w:rPr>
              <w:t>других состояниях</w:t>
            </w:r>
            <w:proofErr w:type="gramEnd"/>
            <w:r w:rsidRPr="0031018C">
              <w:rPr>
                <w:rFonts w:ascii="Times New Roman" w:hAnsi="Times New Roman" w:cs="Times New Roman"/>
                <w:sz w:val="28"/>
                <w:szCs w:val="28"/>
              </w:rPr>
              <w:t xml:space="preserve"> и заболеваниях, угрожающих их жизни и здоровью</w:t>
            </w:r>
            <w:r w:rsidRPr="0031018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6425A9" w:rsidRPr="00F35BEB" w14:paraId="3F65DC95" w14:textId="77777777" w:rsidTr="009F1B52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1D22174" w14:textId="34D41AE1" w:rsidR="006425A9" w:rsidRPr="00F35BEB" w:rsidRDefault="006425A9" w:rsidP="0031018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ЛР 1-15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6E6055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  <w:p w14:paraId="08726CFB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28CB9354" w14:textId="77777777" w:rsidR="00E83045" w:rsidRPr="006910B9" w:rsidRDefault="00E83045" w:rsidP="00E8304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14:paraId="24DFD58F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3A1092D6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14:paraId="28DDE4F3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14:paraId="63A50382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14:paraId="4C848C22" w14:textId="77777777" w:rsidR="00E83045" w:rsidRPr="006910B9" w:rsidRDefault="00E83045" w:rsidP="00E8304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</w:t>
            </w:r>
            <w:r w:rsidRPr="006910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14:paraId="1400E280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  <w:p w14:paraId="00FDFC6E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14:paraId="2AC9B6B8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культуры.</w:t>
            </w:r>
          </w:p>
          <w:p w14:paraId="17737183" w14:textId="77777777" w:rsidR="00E83045" w:rsidRPr="006910B9" w:rsidRDefault="00E83045" w:rsidP="00E8304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14:paraId="42D66434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      </w:r>
          </w:p>
          <w:p w14:paraId="35CEE42A" w14:textId="77777777" w:rsidR="00E83045" w:rsidRPr="006910B9" w:rsidRDefault="00E83045" w:rsidP="00E8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10B9">
              <w:rPr>
                <w:rFonts w:ascii="Times New Roman" w:hAnsi="Times New Roman" w:cs="Times New Roman"/>
                <w:sz w:val="28"/>
                <w:szCs w:val="28"/>
              </w:rPr>
              <w:t>Проявляющий сознательное отношение к непрерывному образованию, как условию успешной профессиональной и общественной деятельности.</w:t>
            </w:r>
          </w:p>
          <w:p w14:paraId="155A2C65" w14:textId="5D13E324" w:rsidR="006425A9" w:rsidRPr="00F35BEB" w:rsidRDefault="00E83045" w:rsidP="00E83045">
            <w:pPr>
              <w:pStyle w:val="aa"/>
              <w:widowControl w:val="0"/>
              <w:ind w:left="0" w:firstLine="0"/>
              <w:jc w:val="both"/>
              <w:rPr>
                <w:sz w:val="28"/>
              </w:rPr>
            </w:pPr>
            <w:r w:rsidRPr="006910B9">
              <w:rPr>
                <w:sz w:val="28"/>
                <w:szCs w:val="28"/>
              </w:rPr>
              <w:t>Соблюдающий врачебную тайну, принципы медицинской этики в работе с пациентами, их законными представителями и коллегами.</w:t>
            </w:r>
          </w:p>
        </w:tc>
      </w:tr>
    </w:tbl>
    <w:p w14:paraId="62194A02" w14:textId="77777777" w:rsidR="00882F4E" w:rsidRPr="00F35BEB" w:rsidRDefault="00882F4E" w:rsidP="003101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392689" w14:textId="77777777" w:rsidR="00C7223D" w:rsidRPr="00F35BEB" w:rsidRDefault="005214EC" w:rsidP="003E2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1.2. </w:t>
      </w:r>
      <w:r w:rsidR="00C7223D" w:rsidRPr="00F35BEB">
        <w:rPr>
          <w:rFonts w:ascii="Times New Roman" w:eastAsia="Times New Roman" w:hAnsi="Times New Roman" w:cs="Times New Roman"/>
          <w:b/>
          <w:sz w:val="28"/>
          <w:szCs w:val="28"/>
        </w:rPr>
        <w:t>Требования к результатам освоения производственной практики</w:t>
      </w: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 (по профилю специальности)</w:t>
      </w:r>
    </w:p>
    <w:p w14:paraId="4E88409E" w14:textId="0FE99A45" w:rsidR="00C7223D" w:rsidRPr="00F35BEB" w:rsidRDefault="00C7223D" w:rsidP="003E2E63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прохождения производственной практики (по профилю специальности) в рамках профессионального модуля </w:t>
      </w:r>
      <w:r w:rsidR="00532D2E" w:rsidRPr="00F35BEB">
        <w:rPr>
          <w:rFonts w:ascii="Times New Roman" w:eastAsia="Calibri" w:hAnsi="Times New Roman" w:cs="Times New Roman"/>
          <w:caps/>
          <w:sz w:val="28"/>
          <w:szCs w:val="28"/>
        </w:rPr>
        <w:t>пм 0</w:t>
      </w:r>
      <w:r w:rsidR="00532D2E" w:rsidRPr="00F35BEB">
        <w:rPr>
          <w:rFonts w:ascii="Times New Roman" w:hAnsi="Times New Roman" w:cs="Times New Roman"/>
          <w:caps/>
          <w:sz w:val="28"/>
          <w:szCs w:val="28"/>
        </w:rPr>
        <w:t>1</w:t>
      </w:r>
      <w:r w:rsidR="00532D2E" w:rsidRPr="00F35BEB">
        <w:rPr>
          <w:rFonts w:ascii="Times New Roman" w:eastAsia="Calibri" w:hAnsi="Times New Roman" w:cs="Times New Roman"/>
          <w:caps/>
          <w:sz w:val="28"/>
          <w:szCs w:val="28"/>
        </w:rPr>
        <w:t>. «</w:t>
      </w:r>
      <w:r w:rsidR="006425A9" w:rsidRPr="006E528F">
        <w:rPr>
          <w:rFonts w:ascii="Times New Roman" w:hAnsi="Times New Roman" w:cs="Times New Roman"/>
          <w:sz w:val="28"/>
          <w:szCs w:val="28"/>
        </w:rPr>
        <w:t>Проведение обследования пациента и выполнение классического массажа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32D2E" w:rsidRPr="00F35BEB">
        <w:rPr>
          <w:rFonts w:ascii="Times New Roman" w:eastAsia="Calibri" w:hAnsi="Times New Roman" w:cs="Times New Roman"/>
          <w:sz w:val="28"/>
          <w:szCs w:val="28"/>
        </w:rPr>
        <w:t xml:space="preserve"> 34</w:t>
      </w:r>
      <w:r w:rsidR="003D7DCE">
        <w:rPr>
          <w:rFonts w:ascii="Times New Roman" w:eastAsia="Calibri" w:hAnsi="Times New Roman" w:cs="Times New Roman"/>
          <w:sz w:val="28"/>
          <w:szCs w:val="28"/>
        </w:rPr>
        <w:t>.</w:t>
      </w:r>
      <w:r w:rsidR="00532D2E" w:rsidRPr="00F35BEB">
        <w:rPr>
          <w:rFonts w:ascii="Times New Roman" w:eastAsia="Calibri" w:hAnsi="Times New Roman" w:cs="Times New Roman"/>
          <w:sz w:val="28"/>
          <w:szCs w:val="28"/>
        </w:rPr>
        <w:t>02</w:t>
      </w:r>
      <w:r w:rsidR="003D7DCE">
        <w:rPr>
          <w:rFonts w:ascii="Times New Roman" w:eastAsia="Calibri" w:hAnsi="Times New Roman" w:cs="Times New Roman"/>
          <w:sz w:val="28"/>
          <w:szCs w:val="28"/>
        </w:rPr>
        <w:t>.</w:t>
      </w:r>
      <w:r w:rsidR="00532D2E" w:rsidRPr="00F35BEB">
        <w:rPr>
          <w:rFonts w:ascii="Times New Roman" w:eastAsia="Calibri" w:hAnsi="Times New Roman" w:cs="Times New Roman"/>
          <w:sz w:val="28"/>
        </w:rPr>
        <w:t xml:space="preserve">02 Медицинский массаж (для обучения лиц с ограниченными возможностями здоровья по зрению) </w:t>
      </w:r>
      <w:r w:rsidR="00527DFB" w:rsidRPr="00F35BE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должен:</w:t>
      </w:r>
    </w:p>
    <w:p w14:paraId="5C23C823" w14:textId="77777777" w:rsidR="00C7223D" w:rsidRPr="003E2E63" w:rsidRDefault="00C7223D" w:rsidP="003E2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E63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14:paraId="63C1BF47" w14:textId="77777777" w:rsidR="00532D2E" w:rsidRPr="00F35BEB" w:rsidRDefault="00532D2E" w:rsidP="003E2E63">
      <w:pPr>
        <w:numPr>
          <w:ilvl w:val="0"/>
          <w:numId w:val="4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35BEB">
        <w:rPr>
          <w:rFonts w:ascii="Times New Roman" w:hAnsi="Times New Roman" w:cs="Times New Roman"/>
          <w:sz w:val="28"/>
          <w:szCs w:val="28"/>
        </w:rPr>
        <w:t>проведения процедуры и курса классического гигиенического массажа;</w:t>
      </w:r>
    </w:p>
    <w:p w14:paraId="1AD3FB75" w14:textId="77777777" w:rsidR="00532D2E" w:rsidRPr="00F35BEB" w:rsidRDefault="00532D2E" w:rsidP="003E2E63">
      <w:pPr>
        <w:numPr>
          <w:ilvl w:val="0"/>
          <w:numId w:val="4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35BEB">
        <w:rPr>
          <w:rFonts w:ascii="Times New Roman" w:hAnsi="Times New Roman" w:cs="Times New Roman"/>
          <w:sz w:val="28"/>
          <w:szCs w:val="28"/>
        </w:rPr>
        <w:t>проведения процедуры и курса классического лечебного массажа (общего и отдельных анатомических зон);</w:t>
      </w:r>
    </w:p>
    <w:p w14:paraId="51628A39" w14:textId="77777777" w:rsidR="003E2E63" w:rsidRDefault="003E2E63" w:rsidP="003E2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5D9AED" w14:textId="77777777" w:rsidR="005B25BD" w:rsidRPr="00F35BEB" w:rsidRDefault="005214EC" w:rsidP="003E2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1.3</w:t>
      </w:r>
      <w:r w:rsidR="00C7223D"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Место производственной </w:t>
      </w:r>
      <w:proofErr w:type="gramStart"/>
      <w:r w:rsidR="00C7223D"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практики </w:t>
      </w: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gramEnd"/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профилю специальности) </w:t>
      </w:r>
      <w:r w:rsidR="00C7223D" w:rsidRPr="00F35BEB">
        <w:rPr>
          <w:rFonts w:ascii="Times New Roman" w:eastAsia="Times New Roman" w:hAnsi="Times New Roman" w:cs="Times New Roman"/>
          <w:b/>
          <w:sz w:val="28"/>
          <w:szCs w:val="28"/>
        </w:rPr>
        <w:t>в структуре ОПОП СПО</w:t>
      </w:r>
    </w:p>
    <w:p w14:paraId="3E0D575B" w14:textId="77777777" w:rsidR="00C7223D" w:rsidRPr="00F35BEB" w:rsidRDefault="005B25BD" w:rsidP="00F35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производственной практики (по профилю специальности) - является частью основной профессиональной образовательной программы в соответствии с ФГОС по специальности СПО 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34</w:t>
      </w:r>
      <w:r w:rsidR="003D7D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02</w:t>
      </w:r>
      <w:r w:rsidR="003D7D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2D2E" w:rsidRPr="00F35BEB">
        <w:rPr>
          <w:rFonts w:ascii="Times New Roman" w:eastAsia="Calibri" w:hAnsi="Times New Roman" w:cs="Times New Roman"/>
          <w:sz w:val="28"/>
        </w:rPr>
        <w:t xml:space="preserve">Медицинский </w:t>
      </w:r>
      <w:r w:rsidR="00532D2E" w:rsidRPr="00F35BEB">
        <w:rPr>
          <w:rFonts w:ascii="Times New Roman" w:eastAsia="Calibri" w:hAnsi="Times New Roman" w:cs="Times New Roman"/>
          <w:sz w:val="28"/>
        </w:rPr>
        <w:lastRenderedPageBreak/>
        <w:t xml:space="preserve">массаж (для обучения лиц с ограниченными возможностями здоровья по зрению)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DD0F0F" w14:textId="77777777" w:rsidR="00C7223D" w:rsidRPr="00F35BEB" w:rsidRDefault="00C7223D" w:rsidP="00F35B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учебным планом, производственная практика (по профилю специальности) проводится после освоения </w:t>
      </w:r>
      <w:r w:rsidR="005B25BD" w:rsidRPr="00F35BEB">
        <w:rPr>
          <w:rFonts w:ascii="Times New Roman" w:eastAsia="Times New Roman" w:hAnsi="Times New Roman" w:cs="Times New Roman"/>
          <w:sz w:val="28"/>
          <w:szCs w:val="28"/>
        </w:rPr>
        <w:t xml:space="preserve">междисциплинарного курса </w:t>
      </w:r>
      <w:r w:rsidR="00532D2E" w:rsidRPr="00F35BEB">
        <w:rPr>
          <w:rFonts w:ascii="Times New Roman" w:eastAsia="Times New Roman" w:hAnsi="Times New Roman" w:cs="Times New Roman"/>
          <w:sz w:val="28"/>
          <w:szCs w:val="28"/>
        </w:rPr>
        <w:t>МДК 01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1. «</w:t>
      </w:r>
      <w:r w:rsidR="00532D2E" w:rsidRPr="00F35BEB">
        <w:rPr>
          <w:rFonts w:ascii="Times New Roman" w:eastAsia="Calibri" w:hAnsi="Times New Roman" w:cs="Times New Roman"/>
          <w:bCs/>
          <w:sz w:val="28"/>
          <w:szCs w:val="28"/>
        </w:rPr>
        <w:t>Классический массаж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5B97737C" w14:textId="77777777" w:rsidR="005B25BD" w:rsidRPr="00F35BEB" w:rsidRDefault="00C7223D" w:rsidP="00F35B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Calibri" w:hAnsi="Times New Roman" w:cs="Times New Roman"/>
          <w:bCs/>
          <w:sz w:val="28"/>
          <w:szCs w:val="28"/>
        </w:rPr>
        <w:t xml:space="preserve">Рекомендуемое количество часов </w:t>
      </w:r>
      <w:r w:rsidR="008F6AA6" w:rsidRPr="00F35BEB">
        <w:rPr>
          <w:rFonts w:ascii="Times New Roman" w:eastAsia="Times New Roman" w:hAnsi="Times New Roman" w:cs="Times New Roman"/>
          <w:sz w:val="28"/>
          <w:szCs w:val="28"/>
        </w:rPr>
        <w:t>- 144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</w:p>
    <w:p w14:paraId="5C364F5C" w14:textId="77777777" w:rsidR="005B25BD" w:rsidRPr="00F35BEB" w:rsidRDefault="005B25BD" w:rsidP="00F35BE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ab/>
        <w:t xml:space="preserve"> Сроки проведения производственной практик</w:t>
      </w:r>
      <w:r w:rsidR="0095608A" w:rsidRPr="00F35BEB">
        <w:rPr>
          <w:rFonts w:ascii="Times New Roman" w:eastAsia="Times New Roman" w:hAnsi="Times New Roman" w:cs="Times New Roman"/>
          <w:sz w:val="28"/>
          <w:szCs w:val="28"/>
        </w:rPr>
        <w:t xml:space="preserve">и (по профилю специальности)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определяются графиком учебного процесса.</w:t>
      </w:r>
    </w:p>
    <w:p w14:paraId="2A8F6B2B" w14:textId="77777777" w:rsidR="00C7223D" w:rsidRPr="00F35BEB" w:rsidRDefault="00C7223D" w:rsidP="00F35B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0F15EE" w14:textId="77777777" w:rsidR="00C7223D" w:rsidRPr="00F35BEB" w:rsidRDefault="00C7223D" w:rsidP="00C722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C7223D" w:rsidRPr="00F35BEB" w:rsidSect="00F34FF4">
          <w:headerReference w:type="even" r:id="rId8"/>
          <w:headerReference w:type="default" r:id="rId9"/>
          <w:footerReference w:type="even" r:id="rId10"/>
          <w:footerReference w:type="default" r:id="rId11"/>
          <w:type w:val="nextColumn"/>
          <w:pgSz w:w="11907" w:h="16840"/>
          <w:pgMar w:top="1134" w:right="567" w:bottom="1134" w:left="1418" w:header="709" w:footer="709" w:gutter="0"/>
          <w:cols w:space="720"/>
          <w:titlePg/>
          <w:docGrid w:linePitch="299"/>
        </w:sectPr>
      </w:pPr>
    </w:p>
    <w:p w14:paraId="6CC925F9" w14:textId="77777777" w:rsidR="00ED6498" w:rsidRPr="00F35BEB" w:rsidRDefault="00C7223D" w:rsidP="005B2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2.СТРУКТУРА И 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Содержание производственной практики (по профилю специальности)</w:t>
      </w:r>
    </w:p>
    <w:p w14:paraId="7BC2AB7A" w14:textId="77777777" w:rsidR="00ED6498" w:rsidRPr="00F35BEB" w:rsidRDefault="000C4B33" w:rsidP="00ED6498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sz w:val="28"/>
          <w:szCs w:val="28"/>
        </w:rPr>
      </w:pPr>
      <w:r w:rsidRPr="00F35BEB">
        <w:rPr>
          <w:b/>
          <w:caps/>
          <w:sz w:val="28"/>
          <w:szCs w:val="28"/>
        </w:rPr>
        <w:t>2.1</w:t>
      </w:r>
      <w:r w:rsidR="00ED6498" w:rsidRPr="00F35BEB">
        <w:rPr>
          <w:b/>
          <w:caps/>
          <w:sz w:val="28"/>
          <w:szCs w:val="28"/>
        </w:rPr>
        <w:t xml:space="preserve">. </w:t>
      </w:r>
      <w:proofErr w:type="gramStart"/>
      <w:r w:rsidR="00ED6498" w:rsidRPr="00F35BEB">
        <w:rPr>
          <w:b/>
          <w:sz w:val="28"/>
          <w:szCs w:val="28"/>
        </w:rPr>
        <w:t>Структура  производственной</w:t>
      </w:r>
      <w:proofErr w:type="gramEnd"/>
      <w:r w:rsidR="00ED6498" w:rsidRPr="00F35BEB">
        <w:rPr>
          <w:b/>
          <w:sz w:val="28"/>
          <w:szCs w:val="28"/>
        </w:rPr>
        <w:t xml:space="preserve"> практики (по профилю специальности) </w:t>
      </w:r>
      <w:r w:rsidR="00ED6498" w:rsidRPr="00F35BEB">
        <w:rPr>
          <w:rFonts w:eastAsia="Calibri"/>
          <w:b/>
          <w:bCs/>
          <w:sz w:val="28"/>
          <w:szCs w:val="28"/>
        </w:rPr>
        <w:t>МДК  0</w:t>
      </w:r>
      <w:r w:rsidR="00B52466" w:rsidRPr="00F35BEB">
        <w:rPr>
          <w:rFonts w:eastAsia="Calibri"/>
          <w:b/>
          <w:bCs/>
          <w:sz w:val="28"/>
          <w:szCs w:val="28"/>
        </w:rPr>
        <w:t>1</w:t>
      </w:r>
      <w:r w:rsidR="00ED6498" w:rsidRPr="00F35BEB">
        <w:rPr>
          <w:rFonts w:eastAsia="Calibri"/>
          <w:b/>
          <w:bCs/>
          <w:sz w:val="28"/>
          <w:szCs w:val="28"/>
        </w:rPr>
        <w:t xml:space="preserve">.0 1. </w:t>
      </w:r>
      <w:r w:rsidR="00B52466" w:rsidRPr="00F35BEB">
        <w:rPr>
          <w:rFonts w:eastAsia="Calibri"/>
          <w:b/>
          <w:bCs/>
          <w:sz w:val="28"/>
          <w:szCs w:val="28"/>
        </w:rPr>
        <w:t>Классический массаж</w:t>
      </w:r>
      <w:r w:rsidR="00ED6498" w:rsidRPr="00F35BEB">
        <w:rPr>
          <w:b/>
          <w:sz w:val="28"/>
          <w:szCs w:val="28"/>
        </w:rPr>
        <w:t xml:space="preserve"> </w:t>
      </w:r>
    </w:p>
    <w:p w14:paraId="7639686B" w14:textId="77777777" w:rsidR="00B5343F" w:rsidRPr="00F35BEB" w:rsidRDefault="00B5343F" w:rsidP="00C7223D">
      <w:pPr>
        <w:widowControl w:val="0"/>
        <w:tabs>
          <w:tab w:val="left" w:pos="916"/>
          <w:tab w:val="left" w:pos="1832"/>
          <w:tab w:val="left" w:pos="2552"/>
          <w:tab w:val="left" w:pos="2748"/>
          <w:tab w:val="left" w:pos="2835"/>
          <w:tab w:val="left" w:pos="297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48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3386"/>
        <w:gridCol w:w="1697"/>
        <w:gridCol w:w="8183"/>
      </w:tblGrid>
      <w:tr w:rsidR="00C7223D" w:rsidRPr="00F35BEB" w14:paraId="00292077" w14:textId="77777777" w:rsidTr="00882F4E">
        <w:trPr>
          <w:trHeight w:val="1434"/>
        </w:trPr>
        <w:tc>
          <w:tcPr>
            <w:tcW w:w="584" w:type="pct"/>
            <w:vAlign w:val="center"/>
          </w:tcPr>
          <w:p w14:paraId="1367CFE1" w14:textId="77777777" w:rsidR="00C7223D" w:rsidRPr="00F35BEB" w:rsidRDefault="00C7223D" w:rsidP="00710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5BEB">
              <w:rPr>
                <w:rFonts w:ascii="Times New Roman" w:eastAsia="Times New Roman" w:hAnsi="Times New Roman" w:cs="Times New Roman"/>
                <w:b/>
              </w:rPr>
              <w:t>Коды</w:t>
            </w:r>
          </w:p>
          <w:p w14:paraId="109E99B9" w14:textId="77777777" w:rsidR="00C7223D" w:rsidRPr="00F35BEB" w:rsidRDefault="00C7223D" w:rsidP="00710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5BEB">
              <w:rPr>
                <w:rFonts w:ascii="Times New Roman" w:eastAsia="Times New Roman" w:hAnsi="Times New Roman" w:cs="Times New Roman"/>
                <w:b/>
              </w:rPr>
              <w:t>профессиональных компетенций</w:t>
            </w:r>
          </w:p>
        </w:tc>
        <w:tc>
          <w:tcPr>
            <w:tcW w:w="1127" w:type="pct"/>
            <w:shd w:val="clear" w:color="auto" w:fill="auto"/>
            <w:vAlign w:val="center"/>
          </w:tcPr>
          <w:p w14:paraId="2F7BFD6A" w14:textId="77777777" w:rsidR="00C7223D" w:rsidRPr="00F35BEB" w:rsidRDefault="00C7223D" w:rsidP="00710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F35BEB">
              <w:rPr>
                <w:rFonts w:ascii="Times New Roman" w:eastAsia="Times New Roman" w:hAnsi="Times New Roman" w:cs="Times New Roman"/>
                <w:b/>
              </w:rPr>
              <w:t>Наименование  профессионального</w:t>
            </w:r>
            <w:proofErr w:type="gramEnd"/>
            <w:r w:rsidRPr="00F35BEB">
              <w:rPr>
                <w:rFonts w:ascii="Times New Roman" w:eastAsia="Times New Roman" w:hAnsi="Times New Roman" w:cs="Times New Roman"/>
                <w:b/>
              </w:rPr>
              <w:t xml:space="preserve"> модуля, междисциплинарных курсов</w:t>
            </w:r>
          </w:p>
        </w:tc>
        <w:tc>
          <w:tcPr>
            <w:tcW w:w="565" w:type="pct"/>
            <w:vAlign w:val="center"/>
          </w:tcPr>
          <w:p w14:paraId="42B58F9E" w14:textId="77777777" w:rsidR="00C7223D" w:rsidRPr="00F35BEB" w:rsidRDefault="00C7223D" w:rsidP="00710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iCs/>
              </w:rPr>
              <w:t>Всего часов</w:t>
            </w:r>
          </w:p>
        </w:tc>
        <w:tc>
          <w:tcPr>
            <w:tcW w:w="2724" w:type="pct"/>
            <w:vAlign w:val="center"/>
          </w:tcPr>
          <w:p w14:paraId="4A537E82" w14:textId="77777777" w:rsidR="00C7223D" w:rsidRPr="00F35BEB" w:rsidRDefault="00C7223D" w:rsidP="00710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iCs/>
              </w:rPr>
              <w:t>Виды работ</w:t>
            </w:r>
          </w:p>
        </w:tc>
      </w:tr>
      <w:tr w:rsidR="00C7223D" w:rsidRPr="00F35BEB" w14:paraId="7B6ABC16" w14:textId="77777777" w:rsidTr="00882F4E">
        <w:trPr>
          <w:trHeight w:val="390"/>
        </w:trPr>
        <w:tc>
          <w:tcPr>
            <w:tcW w:w="584" w:type="pct"/>
          </w:tcPr>
          <w:p w14:paraId="44CF2389" w14:textId="77777777" w:rsidR="00C7223D" w:rsidRPr="00F35BEB" w:rsidRDefault="00C7223D" w:rsidP="005B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1127" w:type="pct"/>
            <w:shd w:val="clear" w:color="auto" w:fill="auto"/>
          </w:tcPr>
          <w:p w14:paraId="59932259" w14:textId="77777777" w:rsidR="00C7223D" w:rsidRPr="00F35BEB" w:rsidRDefault="00C7223D" w:rsidP="005B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565" w:type="pct"/>
          </w:tcPr>
          <w:p w14:paraId="7C99A7EA" w14:textId="77777777" w:rsidR="00C7223D" w:rsidRPr="00F35BEB" w:rsidRDefault="00C7223D" w:rsidP="005B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724" w:type="pct"/>
          </w:tcPr>
          <w:p w14:paraId="2DCBB851" w14:textId="77777777" w:rsidR="00C7223D" w:rsidRPr="00F35BEB" w:rsidRDefault="00C7223D" w:rsidP="005B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C7223D" w:rsidRPr="00F35BEB" w14:paraId="3262E6DB" w14:textId="77777777" w:rsidTr="00882F4E">
        <w:trPr>
          <w:trHeight w:val="1967"/>
        </w:trPr>
        <w:tc>
          <w:tcPr>
            <w:tcW w:w="584" w:type="pct"/>
          </w:tcPr>
          <w:p w14:paraId="48BE8ED4" w14:textId="77777777" w:rsidR="00C7223D" w:rsidRPr="003E2E63" w:rsidRDefault="00C7223D" w:rsidP="00882F4E">
            <w:pPr>
              <w:tabs>
                <w:tab w:val="left" w:pos="851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  <w:p w14:paraId="517A3827" w14:textId="77777777" w:rsidR="00C7223D" w:rsidRPr="003E2E63" w:rsidRDefault="00C7223D" w:rsidP="00882F4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3E2E6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2.1.</w:t>
            </w:r>
          </w:p>
          <w:p w14:paraId="58C9018A" w14:textId="77777777" w:rsidR="00C7223D" w:rsidRPr="003E2E63" w:rsidRDefault="00C7223D" w:rsidP="0088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2.2</w:t>
            </w:r>
          </w:p>
          <w:p w14:paraId="324CEF03" w14:textId="77777777" w:rsidR="00C7223D" w:rsidRPr="003E2E63" w:rsidRDefault="00C7223D" w:rsidP="0088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2.3.</w:t>
            </w:r>
          </w:p>
          <w:p w14:paraId="4C7A24CC" w14:textId="77777777" w:rsidR="00C7223D" w:rsidRPr="003E2E63" w:rsidRDefault="00C7223D" w:rsidP="00882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2.4.</w:t>
            </w:r>
          </w:p>
          <w:p w14:paraId="63DFDFF3" w14:textId="77777777" w:rsidR="00C7223D" w:rsidRDefault="00C7223D" w:rsidP="00882F4E">
            <w:pPr>
              <w:spacing w:after="0" w:line="240" w:lineRule="auto"/>
              <w:ind w:right="71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ПК 2.5.</w:t>
            </w:r>
          </w:p>
          <w:p w14:paraId="04E296BB" w14:textId="0A467142" w:rsidR="006425A9" w:rsidRPr="003E2E63" w:rsidRDefault="006425A9" w:rsidP="00882F4E">
            <w:pPr>
              <w:spacing w:after="0" w:line="240" w:lineRule="auto"/>
              <w:ind w:right="714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ЛР 1-15</w:t>
            </w:r>
          </w:p>
        </w:tc>
        <w:tc>
          <w:tcPr>
            <w:tcW w:w="1127" w:type="pct"/>
            <w:shd w:val="clear" w:color="auto" w:fill="auto"/>
          </w:tcPr>
          <w:p w14:paraId="03BD37A3" w14:textId="77777777" w:rsidR="00C7223D" w:rsidRPr="003E2E63" w:rsidRDefault="00C7223D" w:rsidP="00882F4E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14:paraId="0D0C286F" w14:textId="77777777" w:rsidR="00B52466" w:rsidRPr="003E2E63" w:rsidRDefault="005B25BD" w:rsidP="00B52466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3E2E63">
              <w:rPr>
                <w:rFonts w:ascii="Times New Roman" w:hAnsi="Times New Roman" w:cs="Times New Roman"/>
                <w:sz w:val="24"/>
                <w:szCs w:val="28"/>
              </w:rPr>
              <w:t>ПМ.0</w:t>
            </w:r>
            <w:r w:rsidR="00B52466" w:rsidRPr="003E2E6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3E2E6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52466" w:rsidRPr="003E2E63">
              <w:rPr>
                <w:rFonts w:ascii="Times New Roman" w:hAnsi="Times New Roman" w:cs="Times New Roman"/>
              </w:rPr>
              <w:t xml:space="preserve"> </w:t>
            </w:r>
            <w:r w:rsidR="00B52466" w:rsidRPr="003E2E63">
              <w:rPr>
                <w:rFonts w:ascii="Times New Roman" w:hAnsi="Times New Roman" w:cs="Times New Roman"/>
                <w:sz w:val="24"/>
                <w:szCs w:val="24"/>
              </w:rPr>
              <w:t>Выполнение классического массажа</w:t>
            </w:r>
          </w:p>
          <w:p w14:paraId="2677D0FD" w14:textId="77777777" w:rsidR="00C7223D" w:rsidRPr="003E2E63" w:rsidRDefault="00C7223D" w:rsidP="00882F4E">
            <w:pPr>
              <w:shd w:val="clear" w:color="auto" w:fill="FFFFFF"/>
              <w:tabs>
                <w:tab w:val="left" w:pos="1450"/>
              </w:tabs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  <w:r w:rsidRPr="003E2E6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  <w:r w:rsidR="00B52466" w:rsidRPr="003E2E6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Pr="003E2E6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.01. «</w:t>
            </w:r>
            <w:r w:rsidR="00B52466" w:rsidRPr="003E2E6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Классический массаж</w:t>
            </w:r>
            <w:r w:rsidRPr="003E2E6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»</w:t>
            </w:r>
          </w:p>
          <w:p w14:paraId="5D994942" w14:textId="77777777" w:rsidR="00C7223D" w:rsidRPr="003E2E63" w:rsidRDefault="00C7223D" w:rsidP="00882F4E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65" w:type="pct"/>
          </w:tcPr>
          <w:p w14:paraId="5C9C5087" w14:textId="77777777" w:rsidR="00C7223D" w:rsidRPr="003E2E63" w:rsidRDefault="00C7223D" w:rsidP="00882F4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14:paraId="73CA25EE" w14:textId="77777777" w:rsidR="00C7223D" w:rsidRPr="003E2E63" w:rsidRDefault="00F35BEB" w:rsidP="005B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E2E63">
              <w:rPr>
                <w:rFonts w:ascii="Times New Roman" w:eastAsia="Times New Roman" w:hAnsi="Times New Roman" w:cs="Times New Roman"/>
                <w:sz w:val="24"/>
                <w:szCs w:val="28"/>
              </w:rPr>
              <w:t>144</w:t>
            </w:r>
          </w:p>
        </w:tc>
        <w:tc>
          <w:tcPr>
            <w:tcW w:w="2724" w:type="pct"/>
          </w:tcPr>
          <w:p w14:paraId="2D1E01F7" w14:textId="77777777" w:rsidR="00E00D02" w:rsidRPr="00E00D02" w:rsidRDefault="00E00D02" w:rsidP="00E00D02">
            <w:pPr>
              <w:pStyle w:val="ConsPlusNormal0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00D02">
              <w:rPr>
                <w:rFonts w:ascii="Times New Roman" w:hAnsi="Times New Roman" w:cs="Times New Roman"/>
                <w:sz w:val="24"/>
                <w:szCs w:val="24"/>
              </w:rPr>
              <w:t>Проведение процедуры и курса классического гигиенического массажа;</w:t>
            </w:r>
          </w:p>
          <w:p w14:paraId="733E26C9" w14:textId="77777777" w:rsidR="00C7223D" w:rsidRPr="00F35BEB" w:rsidRDefault="00E00D02" w:rsidP="00E00D02">
            <w:pPr>
              <w:pStyle w:val="ConsPlusNormal0"/>
              <w:numPr>
                <w:ilvl w:val="0"/>
                <w:numId w:val="41"/>
              </w:num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00D02">
              <w:rPr>
                <w:rFonts w:ascii="Times New Roman" w:hAnsi="Times New Roman" w:cs="Times New Roman"/>
                <w:sz w:val="24"/>
                <w:szCs w:val="24"/>
              </w:rPr>
              <w:t>Проведение процедуры и курса классического лечебного массажа (общего и отдельных анатомических зон);</w:t>
            </w:r>
          </w:p>
        </w:tc>
      </w:tr>
      <w:tr w:rsidR="00C7223D" w:rsidRPr="00F35BEB" w14:paraId="6BCF7AA9" w14:textId="77777777" w:rsidTr="00882F4E">
        <w:trPr>
          <w:trHeight w:val="608"/>
        </w:trPr>
        <w:tc>
          <w:tcPr>
            <w:tcW w:w="5000" w:type="pct"/>
            <w:gridSpan w:val="4"/>
            <w:vAlign w:val="center"/>
          </w:tcPr>
          <w:p w14:paraId="173F2086" w14:textId="77777777" w:rsidR="00C7223D" w:rsidRPr="00F35BEB" w:rsidRDefault="00C7223D" w:rsidP="00B52466">
            <w:pPr>
              <w:widowControl w:val="0"/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35BE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По окончанию производственной практики (по профилю специальности) проводится </w:t>
            </w:r>
            <w:r w:rsidRPr="00F35BE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дифференцированный зачет</w:t>
            </w:r>
          </w:p>
        </w:tc>
      </w:tr>
    </w:tbl>
    <w:p w14:paraId="11A19843" w14:textId="77777777" w:rsidR="00CB76B3" w:rsidRDefault="00CB76B3" w:rsidP="00ED6498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caps/>
          <w:sz w:val="28"/>
          <w:szCs w:val="28"/>
        </w:rPr>
      </w:pPr>
    </w:p>
    <w:p w14:paraId="7F5B0758" w14:textId="77777777" w:rsidR="00CB76B3" w:rsidRDefault="00CB76B3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6235C655" w14:textId="77777777" w:rsidR="00ED6498" w:rsidRDefault="00752B03" w:rsidP="009E52F4">
      <w:pPr>
        <w:pStyle w:val="1"/>
        <w:tabs>
          <w:tab w:val="left" w:pos="1200"/>
          <w:tab w:val="left" w:pos="2116"/>
          <w:tab w:val="left" w:pos="3032"/>
          <w:tab w:val="left" w:pos="3948"/>
          <w:tab w:val="left" w:pos="4864"/>
          <w:tab w:val="left" w:pos="5780"/>
          <w:tab w:val="left" w:pos="6696"/>
          <w:tab w:val="left" w:pos="7612"/>
          <w:tab w:val="left" w:pos="8528"/>
          <w:tab w:val="left" w:pos="9444"/>
          <w:tab w:val="left" w:pos="10360"/>
          <w:tab w:val="left" w:pos="11276"/>
          <w:tab w:val="left" w:pos="12192"/>
          <w:tab w:val="left" w:pos="13108"/>
          <w:tab w:val="left" w:pos="14024"/>
          <w:tab w:val="left" w:pos="14940"/>
        </w:tabs>
        <w:ind w:firstLine="0"/>
        <w:rPr>
          <w:b/>
          <w:sz w:val="28"/>
          <w:szCs w:val="28"/>
        </w:rPr>
      </w:pPr>
      <w:r w:rsidRPr="00F35BEB">
        <w:rPr>
          <w:b/>
          <w:caps/>
          <w:sz w:val="28"/>
          <w:szCs w:val="28"/>
        </w:rPr>
        <w:lastRenderedPageBreak/>
        <w:t>2</w:t>
      </w:r>
      <w:r w:rsidR="00ED6498" w:rsidRPr="00F35BEB">
        <w:rPr>
          <w:b/>
          <w:caps/>
          <w:sz w:val="28"/>
          <w:szCs w:val="28"/>
        </w:rPr>
        <w:t xml:space="preserve">.2. </w:t>
      </w:r>
      <w:r w:rsidRPr="00F35BEB">
        <w:rPr>
          <w:b/>
          <w:sz w:val="28"/>
          <w:szCs w:val="28"/>
        </w:rPr>
        <w:t>Содержание производственной</w:t>
      </w:r>
      <w:r w:rsidR="00B1263F" w:rsidRPr="00F35BEB">
        <w:rPr>
          <w:b/>
          <w:sz w:val="28"/>
          <w:szCs w:val="28"/>
        </w:rPr>
        <w:t xml:space="preserve"> практики</w:t>
      </w:r>
      <w:r w:rsidR="00ED6498" w:rsidRPr="00F35BEB">
        <w:rPr>
          <w:b/>
          <w:sz w:val="28"/>
          <w:szCs w:val="28"/>
        </w:rPr>
        <w:t xml:space="preserve"> </w:t>
      </w:r>
      <w:r w:rsidRPr="00F35BEB">
        <w:rPr>
          <w:b/>
          <w:sz w:val="28"/>
          <w:szCs w:val="28"/>
        </w:rPr>
        <w:t>(по профилю специальности)</w:t>
      </w:r>
      <w:r w:rsidR="00B1263F" w:rsidRPr="00F35BEB">
        <w:rPr>
          <w:b/>
          <w:sz w:val="28"/>
          <w:szCs w:val="28"/>
        </w:rPr>
        <w:t xml:space="preserve"> </w:t>
      </w:r>
      <w:r w:rsidR="00ED6498" w:rsidRPr="00F35BEB">
        <w:rPr>
          <w:rFonts w:eastAsia="Calibri"/>
          <w:b/>
          <w:bCs/>
          <w:sz w:val="28"/>
          <w:szCs w:val="28"/>
        </w:rPr>
        <w:t>МДК 0</w:t>
      </w:r>
      <w:r w:rsidR="00C61F25" w:rsidRPr="00F35BEB">
        <w:rPr>
          <w:rFonts w:eastAsia="Calibri"/>
          <w:b/>
          <w:bCs/>
          <w:sz w:val="28"/>
          <w:szCs w:val="28"/>
        </w:rPr>
        <w:t>1</w:t>
      </w:r>
      <w:r w:rsidR="00ED6498" w:rsidRPr="00F35BEB">
        <w:rPr>
          <w:rFonts w:eastAsia="Calibri"/>
          <w:b/>
          <w:bCs/>
          <w:sz w:val="28"/>
          <w:szCs w:val="28"/>
        </w:rPr>
        <w:t xml:space="preserve">.0 1. </w:t>
      </w:r>
      <w:r w:rsidR="00C61F25" w:rsidRPr="00F35BEB">
        <w:rPr>
          <w:rFonts w:eastAsia="Calibri"/>
          <w:b/>
          <w:bCs/>
          <w:sz w:val="28"/>
          <w:szCs w:val="28"/>
        </w:rPr>
        <w:t>Классический массаж</w:t>
      </w:r>
      <w:r w:rsidR="00ED6498" w:rsidRPr="00F35BEB">
        <w:rPr>
          <w:b/>
          <w:sz w:val="28"/>
          <w:szCs w:val="28"/>
        </w:rPr>
        <w:t xml:space="preserve"> </w:t>
      </w:r>
    </w:p>
    <w:p w14:paraId="4406A563" w14:textId="77777777" w:rsidR="009E52F4" w:rsidRPr="009E52F4" w:rsidRDefault="009E52F4" w:rsidP="009E52F4">
      <w:pPr>
        <w:spacing w:after="0" w:line="240" w:lineRule="auto"/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367"/>
        <w:gridCol w:w="621"/>
        <w:gridCol w:w="7494"/>
        <w:gridCol w:w="1134"/>
        <w:gridCol w:w="2552"/>
      </w:tblGrid>
      <w:tr w:rsidR="00B368C7" w:rsidRPr="00F35BEB" w14:paraId="5C15E68E" w14:textId="3E3D2CDB" w:rsidTr="00B368C7">
        <w:trPr>
          <w:trHeight w:val="103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03A021" w14:textId="77777777" w:rsidR="00B368C7" w:rsidRPr="00F35BEB" w:rsidRDefault="00B368C7" w:rsidP="00C43B4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22F1AB" w14:textId="77777777" w:rsidR="00B368C7" w:rsidRPr="00F35BEB" w:rsidRDefault="00B368C7" w:rsidP="00C43B4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  <w:b/>
                <w:bCs/>
              </w:rPr>
              <w:t>Содержание производственной практики (по профилю специальности)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E2B99" w14:textId="77777777" w:rsidR="00B368C7" w:rsidRPr="00F35BEB" w:rsidRDefault="00B368C7" w:rsidP="00C43B49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303" w14:textId="55369E2F" w:rsidR="00B368C7" w:rsidRPr="001445CF" w:rsidRDefault="001445CF" w:rsidP="00C43B49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44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368C7" w:rsidRPr="00F35BEB" w14:paraId="0BFDF8FD" w14:textId="1F5651AF" w:rsidTr="00B368C7">
        <w:trPr>
          <w:trHeight w:val="317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AC18F" w14:textId="77777777" w:rsidR="00B368C7" w:rsidRPr="00F35BEB" w:rsidRDefault="00B368C7" w:rsidP="00C43B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05AFA" w14:textId="77777777" w:rsidR="00B368C7" w:rsidRPr="00F35BEB" w:rsidRDefault="00B368C7" w:rsidP="00C43B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4EDC00" w14:textId="77777777" w:rsidR="00B368C7" w:rsidRPr="00F35BEB" w:rsidRDefault="00B368C7" w:rsidP="00C43B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703" w14:textId="77777777" w:rsidR="00B368C7" w:rsidRPr="00F35BEB" w:rsidRDefault="00B368C7" w:rsidP="00C43B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B368C7" w:rsidRPr="00F35BEB" w14:paraId="0F08ACF7" w14:textId="04E4C006" w:rsidTr="00B368C7">
        <w:trPr>
          <w:trHeight w:val="82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2945A846" w14:textId="0B90734B" w:rsidR="00B368C7" w:rsidRPr="006425A9" w:rsidRDefault="00B368C7" w:rsidP="003E2E6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 xml:space="preserve">Раздел ПМ 1. </w:t>
            </w:r>
            <w:r w:rsidRPr="006425A9">
              <w:rPr>
                <w:rFonts w:ascii="Times New Roman" w:hAnsi="Times New Roman" w:cs="Times New Roman"/>
                <w:b/>
              </w:rPr>
              <w:t>Проведение обследования пациента и выполнение классического массажа</w:t>
            </w:r>
          </w:p>
          <w:p w14:paraId="70555F44" w14:textId="77777777" w:rsidR="00B368C7" w:rsidRPr="00F35BEB" w:rsidRDefault="00B368C7" w:rsidP="003E2E6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 xml:space="preserve">МДК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01.01 </w:t>
            </w:r>
            <w:r w:rsidRPr="00F35BEB">
              <w:rPr>
                <w:rFonts w:ascii="Times New Roman" w:eastAsia="Calibri" w:hAnsi="Times New Roman" w:cs="Times New Roman"/>
                <w:b/>
                <w:bCs/>
              </w:rPr>
              <w:t>Классический массаж</w:t>
            </w:r>
          </w:p>
        </w:tc>
        <w:tc>
          <w:tcPr>
            <w:tcW w:w="8115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634ABBE" w14:textId="77777777" w:rsidR="00B368C7" w:rsidRPr="00F35BEB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DAD4B32" w14:textId="77777777" w:rsidR="00B368C7" w:rsidRPr="00F35BEB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92A" w14:textId="77777777" w:rsidR="00B368C7" w:rsidRPr="00F35BEB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B368C7" w:rsidRPr="00F35BEB" w14:paraId="4EA28865" w14:textId="6F7A58EE" w:rsidTr="00B368C7">
        <w:trPr>
          <w:trHeight w:val="266"/>
        </w:trPr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AE0341B" w14:textId="77777777" w:rsidR="00B368C7" w:rsidRPr="00F35BEB" w:rsidRDefault="00B368C7">
            <w:pPr>
              <w:tabs>
                <w:tab w:val="left" w:pos="1134"/>
              </w:tabs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BC85F" w14:textId="77777777" w:rsidR="00B368C7" w:rsidRPr="00F35BEB" w:rsidRDefault="00B368C7" w:rsidP="00B52466">
            <w:pPr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>Производственная практика (по профилю специальности)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82D92D" w14:textId="77777777" w:rsidR="00B368C7" w:rsidRPr="00F35BEB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9926" w14:textId="77777777" w:rsidR="00B368C7" w:rsidRPr="00F35BEB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368C7" w:rsidRPr="00F35BEB" w14:paraId="1413C6A7" w14:textId="35AA15DB" w:rsidTr="00B368C7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C576BF3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D51A46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 день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A5DD6D5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</w:rPr>
              <w:t xml:space="preserve">Знакомство с организацией работы отделения. Знакомство с нормативной </w:t>
            </w:r>
            <w:proofErr w:type="gramStart"/>
            <w:r w:rsidRPr="00F35BEB">
              <w:rPr>
                <w:rFonts w:ascii="Times New Roman" w:eastAsia="Calibri" w:hAnsi="Times New Roman" w:cs="Times New Roman"/>
                <w:bCs/>
              </w:rPr>
              <w:t>правовой  документацией</w:t>
            </w:r>
            <w:proofErr w:type="gramEnd"/>
            <w:r w:rsidRPr="00F35BEB">
              <w:rPr>
                <w:rFonts w:ascii="Times New Roman" w:eastAsia="Calibri" w:hAnsi="Times New Roman" w:cs="Times New Roman"/>
                <w:bCs/>
              </w:rPr>
              <w:t>, регламентирующей деятельность отделения. Планирование работы.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077655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8638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59153E3C" w14:textId="0723BAE2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0E89256B" w14:textId="1F016F2C" w:rsidTr="00B368C7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5B8A8D1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3143F3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 день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05089BF2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533E26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2DD9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1512A9A1" w14:textId="277C84B9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7A653782" w14:textId="08023346" w:rsidTr="00B368C7">
        <w:trPr>
          <w:trHeight w:val="7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E6D4540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0677C1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3 день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02CCFDF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22F9707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B19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5775B73B" w14:textId="64A584C5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16EB8A0F" w14:textId="5A03321E" w:rsidTr="00B368C7">
        <w:trPr>
          <w:trHeight w:val="57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80F6B58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295BEDA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4 день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C7674B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</w:t>
            </w:r>
            <w:r w:rsidRPr="00F35BEB">
              <w:rPr>
                <w:rFonts w:ascii="Times New Roman" w:eastAsia="Calibri" w:hAnsi="Times New Roman" w:cs="Times New Roman"/>
                <w:bCs/>
              </w:rPr>
              <w:lastRenderedPageBreak/>
              <w:t>практики.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D287A2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6457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 xml:space="preserve">ОК 01, ОК 02, ОК 03, ОК 04, ОК 08, ОК 09, ПК 1.1, </w:t>
            </w:r>
            <w:r w:rsidRPr="009105CA">
              <w:rPr>
                <w:color w:val="auto"/>
                <w:sz w:val="20"/>
                <w:szCs w:val="20"/>
              </w:rPr>
              <w:lastRenderedPageBreak/>
              <w:t>ПК 1.2, ПК 1.3, ПК 2.1, ПК 2.2, ПК 2.3, ПК 3.1, ПК 3.2.</w:t>
            </w:r>
          </w:p>
          <w:p w14:paraId="47A68104" w14:textId="7A8D3139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06C8DCB2" w14:textId="59B0414E" w:rsidTr="00B368C7">
        <w:trPr>
          <w:trHeight w:val="423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51C2509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C5A978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5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031EA2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FBB15F9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CD3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59C638C8" w14:textId="27DDEA89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3308F0CF" w14:textId="247D3CA1" w:rsidTr="00B368C7">
        <w:trPr>
          <w:trHeight w:val="43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2C74E29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0E6F43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6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CF1430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464DC7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FDF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738BBC82" w14:textId="1E4E0709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33DFE466" w14:textId="52CBC721" w:rsidTr="00B368C7">
        <w:trPr>
          <w:trHeight w:val="48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90AFBEE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56FC549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7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F043AF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B6152F5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083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EA31939" w14:textId="25CA9CEE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2E71EA86" w14:textId="020B908E" w:rsidTr="00B368C7">
        <w:trPr>
          <w:trHeight w:val="42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F49F014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8BECA2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8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01D3A1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2073A0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A0B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10B539FB" w14:textId="513B120E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198A6973" w14:textId="137E13FA" w:rsidTr="00B368C7">
        <w:trPr>
          <w:trHeight w:val="8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33EE68D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F1FA12F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9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7792D7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5492B3B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35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8CD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6D1145E" w14:textId="789748E1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4918BD31" w14:textId="7E073CFA" w:rsidTr="00B368C7">
        <w:trPr>
          <w:trHeight w:val="240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DFC2A94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DFA6CBE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10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AB455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054C560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DBF8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76BB330F" w14:textId="00AA993B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5352C020" w14:textId="06A2CA8D" w:rsidTr="00B368C7">
        <w:trPr>
          <w:trHeight w:val="285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51EDF36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C65EF5D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11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9C86F9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F2BD2C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21A2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2E413FB1" w14:textId="44A81C58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2853F98F" w14:textId="1835332F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A16BAF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ACED2B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12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2C13673C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6C2FC0" w14:textId="77777777" w:rsidR="00B368C7" w:rsidRPr="00F35BEB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ECE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4BF9494C" w14:textId="389453ED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02692CFE" w14:textId="357DBD6E" w:rsidTr="00B368C7">
        <w:trPr>
          <w:trHeight w:val="217"/>
        </w:trPr>
        <w:tc>
          <w:tcPr>
            <w:tcW w:w="3367" w:type="dxa"/>
            <w:vMerge w:val="restart"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899AD81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1FD6F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13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38487C8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59D241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2B1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33D8F01D" w14:textId="03F68F21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47AEC1DF" w14:textId="2480697F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7EFC8AB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F20B08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14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49E2A9E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D5BAC7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BC3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D5BE242" w14:textId="64AD5936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43758CCF" w14:textId="7903F5DC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6505AA9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B2C649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15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C6D9D89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16165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507F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27FBEABD" w14:textId="7CD0F6D8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3CBC077A" w14:textId="06692B35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A7A7B6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D9A1AC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16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11C11F0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E8DE7A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D15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0BAB3BDE" w14:textId="03EEFF23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26A925F8" w14:textId="43245C2F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477A43F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E4BEF5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17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E7E8E13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1D5D45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829D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64F15B2D" w14:textId="61A56A8B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ЛР 1- ЛР 15</w:t>
            </w:r>
          </w:p>
        </w:tc>
      </w:tr>
      <w:tr w:rsidR="00B368C7" w:rsidRPr="00F35BEB" w14:paraId="38617572" w14:textId="1A43C0F7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22258C3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B3F720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18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251C48A4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1B7007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877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344E819F" w14:textId="59E9D246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1895179A" w14:textId="42CF8BF3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DE36983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538AEC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19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80572BF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10029F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77C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2F38C54A" w14:textId="510A3B01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78F7B930" w14:textId="2FF583D2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AB740B2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39A6A8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20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5BB6B7F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17D9A0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720E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78CEE441" w14:textId="10D22AA7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5CBC3C81" w14:textId="34179111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2886331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523946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21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4E6C108A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C35D5E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F88C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072511F8" w14:textId="44DDEF52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33D0D177" w14:textId="342F13F0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C6A0A10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10E28D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22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1D013C9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93FAB0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C2D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0D1CA48C" w14:textId="6C010696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2E506CB8" w14:textId="1EE157D8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D00A38F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8FA347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23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D77BE39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C96BF8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A31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>ОК 01, ОК 02, ОК 03, ОК 04, ОК 08, ОК 09, ПК 1.1, ПК 1.2, ПК 1.3, ПК 2.1, ПК 2.2, ПК 2.3, ПК 3.1, ПК 3.2.</w:t>
            </w:r>
          </w:p>
          <w:p w14:paraId="45F3A9CC" w14:textId="439C03D3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012DF4A2" w14:textId="2FC5D705" w:rsidTr="00B368C7">
        <w:trPr>
          <w:trHeight w:val="217"/>
        </w:trPr>
        <w:tc>
          <w:tcPr>
            <w:tcW w:w="33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E67A42F" w14:textId="77777777" w:rsidR="00B368C7" w:rsidRPr="00F35BEB" w:rsidRDefault="00B368C7" w:rsidP="00B368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129B01" w14:textId="77777777" w:rsidR="00B368C7" w:rsidRPr="00F35BEB" w:rsidRDefault="00B368C7" w:rsidP="00B368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24 день</w:t>
            </w:r>
          </w:p>
        </w:tc>
        <w:tc>
          <w:tcPr>
            <w:tcW w:w="74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9D15FD6" w14:textId="77777777" w:rsidR="00B368C7" w:rsidRDefault="00B368C7" w:rsidP="00B368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Проведение процедур массажа по плану лечебного процесса отделения.</w:t>
            </w:r>
            <w:r w:rsidRPr="00F35BEB">
              <w:rPr>
                <w:rFonts w:ascii="Times New Roman" w:eastAsia="Calibri" w:hAnsi="Times New Roman" w:cs="Times New Roman"/>
                <w:bCs/>
              </w:rPr>
              <w:t xml:space="preserve"> Оформление дневника производственной (по профилю специальности) практики.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5672DB" w14:textId="77777777" w:rsidR="00B368C7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064" w14:textId="77777777" w:rsidR="00B368C7" w:rsidRPr="009105CA" w:rsidRDefault="00B368C7" w:rsidP="00B368C7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9105CA">
              <w:rPr>
                <w:color w:val="auto"/>
                <w:sz w:val="20"/>
                <w:szCs w:val="20"/>
              </w:rPr>
              <w:t xml:space="preserve">ОК 01, ОК 02, ОК 03, ОК 04, ОК 08, ОК 09, ПК 1.1, ПК 1.2, ПК 1.3, ПК 2.1, ПК </w:t>
            </w:r>
            <w:r w:rsidRPr="009105CA">
              <w:rPr>
                <w:color w:val="auto"/>
                <w:sz w:val="20"/>
                <w:szCs w:val="20"/>
              </w:rPr>
              <w:lastRenderedPageBreak/>
              <w:t>2.2, ПК 2.3, ПК 3.1, ПК 3.2.</w:t>
            </w:r>
          </w:p>
          <w:p w14:paraId="53D6A179" w14:textId="14EF24E5" w:rsidR="00B368C7" w:rsidRPr="009105CA" w:rsidRDefault="00B368C7" w:rsidP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105CA">
              <w:rPr>
                <w:rFonts w:ascii="Times New Roman" w:hAnsi="Times New Roman" w:cs="Times New Roman"/>
                <w:bCs/>
                <w:sz w:val="20"/>
                <w:szCs w:val="20"/>
              </w:rPr>
              <w:t>ЛР 1- ЛР 15</w:t>
            </w:r>
          </w:p>
        </w:tc>
      </w:tr>
      <w:tr w:rsidR="00B368C7" w:rsidRPr="00F35BEB" w14:paraId="733A0484" w14:textId="6BFD83CF" w:rsidTr="00B368C7">
        <w:trPr>
          <w:trHeight w:val="199"/>
        </w:trPr>
        <w:tc>
          <w:tcPr>
            <w:tcW w:w="33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B0EA811" w14:textId="77777777" w:rsidR="00B368C7" w:rsidRPr="00F35BEB" w:rsidRDefault="00B368C7">
            <w:pPr>
              <w:tabs>
                <w:tab w:val="left" w:pos="1134"/>
              </w:tabs>
              <w:suppressAutoHyphens/>
              <w:snapToGri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527D60" w14:textId="77777777" w:rsidR="00B368C7" w:rsidRPr="00F35BEB" w:rsidRDefault="00B368C7" w:rsidP="00C43B4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35BEB">
              <w:rPr>
                <w:rFonts w:ascii="Times New Roman" w:eastAsia="Calibri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0B213" w14:textId="77777777" w:rsidR="00B368C7" w:rsidRPr="00600200" w:rsidRDefault="00B368C7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00200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8C4" w14:textId="77777777" w:rsidR="00B368C7" w:rsidRPr="00600200" w:rsidRDefault="00B368C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3CC21A2" w14:textId="77777777" w:rsidR="00C7223D" w:rsidRPr="00F35BEB" w:rsidRDefault="00C7223D" w:rsidP="00A065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049"/>
          <w:tab w:val="left" w:pos="12824"/>
          <w:tab w:val="left" w:pos="13750"/>
          <w:tab w:val="left" w:pos="13892"/>
          <w:tab w:val="left" w:pos="14656"/>
        </w:tabs>
        <w:autoSpaceDE w:val="0"/>
        <w:autoSpaceDN w:val="0"/>
        <w:spacing w:after="0" w:line="240" w:lineRule="auto"/>
        <w:ind w:right="-2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C7223D" w:rsidRPr="00F35BEB" w:rsidSect="00F34FF4">
          <w:pgSz w:w="16840" w:h="11907" w:orient="landscape"/>
          <w:pgMar w:top="1134" w:right="255" w:bottom="1134" w:left="1418" w:header="709" w:footer="709" w:gutter="0"/>
          <w:cols w:space="720"/>
        </w:sectPr>
      </w:pPr>
    </w:p>
    <w:p w14:paraId="19330A10" w14:textId="77777777" w:rsidR="00C7223D" w:rsidRPr="00F35BEB" w:rsidRDefault="00F35BEB" w:rsidP="009E52F4">
      <w:pPr>
        <w:keepNext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</w:t>
      </w:r>
      <w:r w:rsidR="00C7223D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. услови</w:t>
      </w:r>
      <w:r w:rsidR="005B25BD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я реализации рабочей программы </w:t>
      </w:r>
      <w:r w:rsidR="00C7223D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производственной ПРАКТИКИ</w:t>
      </w:r>
      <w:r w:rsidR="005B25BD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(ПО ПРОФИЛЮ СПЕЦИАЛЬНОСТИ)</w:t>
      </w:r>
    </w:p>
    <w:p w14:paraId="5615C2DB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E12A7F" w14:textId="77777777" w:rsidR="00C7223D" w:rsidRPr="00F35BEB" w:rsidRDefault="00C7223D" w:rsidP="005B25B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3.1. Требования к условиям проведения производственной практики</w:t>
      </w:r>
    </w:p>
    <w:p w14:paraId="282802EF" w14:textId="236DA8F3" w:rsidR="00C7223D" w:rsidRPr="00F35BEB" w:rsidRDefault="00C7223D" w:rsidP="00C43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Реализация рабочей программы производственной практики (по профилю специальности) осуществляется в </w:t>
      </w:r>
      <w:r w:rsidR="00C61F25" w:rsidRPr="00F35BEB">
        <w:rPr>
          <w:rFonts w:ascii="Times New Roman" w:eastAsia="Times New Roman" w:hAnsi="Times New Roman" w:cs="Times New Roman"/>
          <w:sz w:val="28"/>
          <w:szCs w:val="28"/>
        </w:rPr>
        <w:t>ЛПУ</w:t>
      </w:r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>г.Уф</w:t>
      </w:r>
      <w:r w:rsidR="00F34FF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 xml:space="preserve"> и РБ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на основе прямых договоров, заключаемых между образовательным учреждением и учреждением здравоохранения.</w:t>
      </w:r>
    </w:p>
    <w:p w14:paraId="22055887" w14:textId="77777777" w:rsidR="00C7223D" w:rsidRPr="00F35BEB" w:rsidRDefault="00C7223D" w:rsidP="005618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221F461" w14:textId="77777777" w:rsidR="002A15C0" w:rsidRPr="00F35BEB" w:rsidRDefault="00C7223D" w:rsidP="002A1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3.2. Общие требования к организации производственной практики</w:t>
      </w:r>
    </w:p>
    <w:p w14:paraId="2BA91611" w14:textId="7C992E4F" w:rsidR="002A15C0" w:rsidRPr="00F35BEB" w:rsidRDefault="002A15C0" w:rsidP="00C43B4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ПМ.0</w:t>
      </w:r>
      <w:r w:rsidR="00C61F25" w:rsidRPr="00F35BE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425A9" w:rsidRPr="006E528F">
        <w:rPr>
          <w:rFonts w:ascii="Times New Roman" w:hAnsi="Times New Roman" w:cs="Times New Roman"/>
          <w:sz w:val="28"/>
          <w:szCs w:val="28"/>
        </w:rPr>
        <w:t>Проведение обследования пациента и выполнение классического массажа</w:t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является освоение междисциплинарного курса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 xml:space="preserve"> МДК 0</w:t>
      </w:r>
      <w:r w:rsidR="00E6637F" w:rsidRPr="00F35BEB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.01. «</w:t>
      </w:r>
      <w:r w:rsidR="00E6637F" w:rsidRPr="00F35BEB">
        <w:rPr>
          <w:rFonts w:ascii="Times New Roman" w:eastAsia="Calibri" w:hAnsi="Times New Roman" w:cs="Times New Roman"/>
          <w:bCs/>
          <w:sz w:val="28"/>
          <w:szCs w:val="28"/>
        </w:rPr>
        <w:t>Классический массаж</w:t>
      </w:r>
      <w:r w:rsidRPr="00F35BEB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и учебной практики для получения первичных профессиональных навыков.</w:t>
      </w:r>
    </w:p>
    <w:p w14:paraId="10C04213" w14:textId="77777777" w:rsidR="002A15C0" w:rsidRPr="00F35BEB" w:rsidRDefault="002A15C0" w:rsidP="00C43B4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Организацию и руководство производственной практикой (по профилю специальности) осуществляют преподаватель </w:t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междисциплинарного курса 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ответственное лицо </w:t>
      </w:r>
      <w:proofErr w:type="gramStart"/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>из ЛПУ</w:t>
      </w:r>
      <w:proofErr w:type="gramEnd"/>
      <w:r w:rsidR="00E6637F" w:rsidRPr="00F35BEB">
        <w:rPr>
          <w:rFonts w:ascii="Times New Roman" w:eastAsia="Times New Roman" w:hAnsi="Times New Roman" w:cs="Times New Roman"/>
          <w:sz w:val="28"/>
          <w:szCs w:val="28"/>
        </w:rPr>
        <w:t xml:space="preserve"> назначенный приказом главного врача ЛПУ.</w:t>
      </w:r>
    </w:p>
    <w:p w14:paraId="3AB399B6" w14:textId="77777777" w:rsidR="002A15C0" w:rsidRPr="00F35BEB" w:rsidRDefault="002A15C0" w:rsidP="00C43B4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По итогам производственной практики (по профилю специальности) обучающимися предоставляется следующая документация:</w:t>
      </w:r>
    </w:p>
    <w:p w14:paraId="171CA78C" w14:textId="77777777" w:rsidR="002A15C0" w:rsidRPr="00C43B49" w:rsidRDefault="002A15C0" w:rsidP="00C43B49">
      <w:pPr>
        <w:pStyle w:val="af"/>
        <w:numPr>
          <w:ilvl w:val="0"/>
          <w:numId w:val="43"/>
        </w:numPr>
        <w:tabs>
          <w:tab w:val="left" w:pos="709"/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C43B49">
        <w:rPr>
          <w:rFonts w:ascii="Times New Roman" w:eastAsia="Times New Roman" w:hAnsi="Times New Roman"/>
          <w:sz w:val="28"/>
          <w:szCs w:val="28"/>
        </w:rPr>
        <w:t>дневник производственной практики (по профилю специальности);</w:t>
      </w:r>
    </w:p>
    <w:p w14:paraId="415463D3" w14:textId="77777777" w:rsidR="002A15C0" w:rsidRPr="00C43B49" w:rsidRDefault="002A15C0" w:rsidP="00C43B49">
      <w:pPr>
        <w:pStyle w:val="af"/>
        <w:numPr>
          <w:ilvl w:val="0"/>
          <w:numId w:val="43"/>
        </w:numPr>
        <w:tabs>
          <w:tab w:val="left" w:pos="709"/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C43B49">
        <w:rPr>
          <w:rFonts w:ascii="Times New Roman" w:eastAsia="Times New Roman" w:hAnsi="Times New Roman"/>
          <w:sz w:val="28"/>
          <w:szCs w:val="28"/>
        </w:rPr>
        <w:t>характеристика;</w:t>
      </w:r>
    </w:p>
    <w:p w14:paraId="5D8677CF" w14:textId="77777777" w:rsidR="002A15C0" w:rsidRPr="00C43B49" w:rsidRDefault="002A15C0" w:rsidP="00C43B49">
      <w:pPr>
        <w:pStyle w:val="af"/>
        <w:numPr>
          <w:ilvl w:val="0"/>
          <w:numId w:val="43"/>
        </w:numPr>
        <w:tabs>
          <w:tab w:val="left" w:pos="709"/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/>
          <w:sz w:val="28"/>
          <w:szCs w:val="28"/>
        </w:rPr>
      </w:pPr>
      <w:r w:rsidRPr="00C43B49">
        <w:rPr>
          <w:rFonts w:ascii="Times New Roman" w:eastAsia="Times New Roman" w:hAnsi="Times New Roman"/>
          <w:sz w:val="28"/>
          <w:szCs w:val="28"/>
        </w:rPr>
        <w:t>краткий отчет о содержании выполненной работы, видах и объемах исследований, видах отчетных документов;</w:t>
      </w:r>
    </w:p>
    <w:p w14:paraId="0AAF1818" w14:textId="77777777" w:rsidR="00C43B49" w:rsidRDefault="002A15C0" w:rsidP="00C43B4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Производственная практика проводится концентрированно. </w:t>
      </w:r>
    </w:p>
    <w:p w14:paraId="7A3C06AA" w14:textId="77777777" w:rsidR="002A15C0" w:rsidRPr="00F35BEB" w:rsidRDefault="002A15C0" w:rsidP="00C43B49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Консультационная помощь обучающимся осуществляется путем проведения групповых, индивидуальных, письменных, устных консультаций, как в процессе обучения, так и при прохождении производственной практики (по профилю специальности).</w:t>
      </w:r>
    </w:p>
    <w:p w14:paraId="6BD89F91" w14:textId="77777777" w:rsidR="00C7223D" w:rsidRPr="00F35BEB" w:rsidRDefault="002A15C0" w:rsidP="002A15C0">
      <w:pPr>
        <w:shd w:val="clear" w:color="auto" w:fill="FFFFFF"/>
        <w:tabs>
          <w:tab w:val="left" w:pos="145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06E6899" w14:textId="77777777" w:rsidR="00C7223D" w:rsidRPr="00F35BEB" w:rsidRDefault="00C7223D" w:rsidP="009E52F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sz w:val="28"/>
          <w:szCs w:val="28"/>
        </w:rPr>
        <w:t>3.3. Кадровое обеспечение производственной практики</w:t>
      </w:r>
      <w:r w:rsidR="002A15C0" w:rsidRPr="00F35BEB">
        <w:rPr>
          <w:rFonts w:ascii="Times New Roman" w:eastAsia="Times New Roman" w:hAnsi="Times New Roman" w:cs="Times New Roman"/>
          <w:b/>
          <w:sz w:val="28"/>
          <w:szCs w:val="28"/>
        </w:rPr>
        <w:t xml:space="preserve"> (по профилю специальности)</w:t>
      </w:r>
    </w:p>
    <w:p w14:paraId="56AF9736" w14:textId="77777777" w:rsidR="00AC0058" w:rsidRPr="00F35BEB" w:rsidRDefault="00C7223D" w:rsidP="00C43B49">
      <w:p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квалификации педагогических кадров, осуществляющих руководство практикой: </w:t>
      </w:r>
      <w:r w:rsidR="00AC0058" w:rsidRPr="00F35BEB">
        <w:rPr>
          <w:rFonts w:ascii="Times New Roman" w:hAnsi="Times New Roman" w:cs="Times New Roman"/>
          <w:sz w:val="28"/>
          <w:szCs w:val="28"/>
        </w:rPr>
        <w:t xml:space="preserve">преподаватели </w:t>
      </w:r>
      <w:r w:rsidR="00AC0058" w:rsidRPr="00F35BEB">
        <w:rPr>
          <w:rFonts w:ascii="Times New Roman" w:hAnsi="Times New Roman" w:cs="Times New Roman"/>
          <w:bCs/>
          <w:sz w:val="28"/>
          <w:szCs w:val="28"/>
        </w:rPr>
        <w:t>профессионального модуля «Выполнение рефлекторных видов массажа».</w:t>
      </w:r>
    </w:p>
    <w:p w14:paraId="2948E688" w14:textId="77777777" w:rsidR="00AC0058" w:rsidRPr="00F35BEB" w:rsidRDefault="00AC0058" w:rsidP="00C43B49">
      <w:pPr>
        <w:pStyle w:val="1"/>
        <w:numPr>
          <w:ilvl w:val="0"/>
          <w:numId w:val="39"/>
        </w:numPr>
        <w:tabs>
          <w:tab w:val="left" w:pos="852"/>
          <w:tab w:val="left" w:pos="2258"/>
          <w:tab w:val="left" w:pos="3174"/>
          <w:tab w:val="left" w:pos="4090"/>
          <w:tab w:val="left" w:pos="5006"/>
          <w:tab w:val="left" w:pos="5922"/>
          <w:tab w:val="left" w:pos="6838"/>
          <w:tab w:val="left" w:pos="7754"/>
          <w:tab w:val="left" w:pos="8670"/>
          <w:tab w:val="left" w:pos="9586"/>
          <w:tab w:val="left" w:pos="10502"/>
          <w:tab w:val="left" w:pos="11418"/>
          <w:tab w:val="left" w:pos="12334"/>
          <w:tab w:val="left" w:pos="13250"/>
          <w:tab w:val="left" w:pos="14166"/>
          <w:tab w:val="left" w:pos="15082"/>
        </w:tabs>
        <w:suppressAutoHyphens/>
        <w:autoSpaceDN/>
        <w:ind w:left="426" w:hanging="426"/>
        <w:jc w:val="both"/>
        <w:rPr>
          <w:sz w:val="28"/>
          <w:szCs w:val="28"/>
        </w:rPr>
      </w:pPr>
      <w:r w:rsidRPr="00F35BEB">
        <w:rPr>
          <w:sz w:val="28"/>
          <w:szCs w:val="28"/>
        </w:rPr>
        <w:t>Непосредственные руководители: медицинские сестры по массажу лечебных отделений лечебно-профилактических учреждений.</w:t>
      </w:r>
    </w:p>
    <w:p w14:paraId="6CC0C92B" w14:textId="77777777" w:rsidR="00AC0058" w:rsidRPr="00F35BEB" w:rsidRDefault="00AC0058" w:rsidP="00C43B49">
      <w:pPr>
        <w:numPr>
          <w:ilvl w:val="0"/>
          <w:numId w:val="39"/>
        </w:numPr>
        <w:tabs>
          <w:tab w:val="left" w:pos="852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35BEB">
        <w:rPr>
          <w:rFonts w:ascii="Times New Roman" w:hAnsi="Times New Roman" w:cs="Times New Roman"/>
          <w:sz w:val="28"/>
          <w:szCs w:val="28"/>
        </w:rPr>
        <w:t>Общие руководители: главные медицинские сестры лечебно-профилактических учреждений.</w:t>
      </w:r>
    </w:p>
    <w:p w14:paraId="3AF267B0" w14:textId="77777777" w:rsidR="00C7223D" w:rsidRPr="00F35BEB" w:rsidRDefault="00C7223D" w:rsidP="009E52F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Контрол</w:t>
      </w:r>
      <w:r w:rsidR="00194257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ь и оценка результатов </w:t>
      </w:r>
      <w:proofErr w:type="gramStart"/>
      <w:r w:rsidR="00194257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освоения  </w:t>
      </w:r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производственной</w:t>
      </w:r>
      <w:proofErr w:type="gramEnd"/>
      <w:r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ПРАКТИКИ</w:t>
      </w:r>
      <w:r w:rsidR="00194257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(ПОПРОФИЛЮ</w:t>
      </w:r>
      <w:r w:rsid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2A15C0" w:rsidRPr="00F35BEB">
        <w:rPr>
          <w:rFonts w:ascii="Times New Roman" w:eastAsia="Times New Roman" w:hAnsi="Times New Roman" w:cs="Times New Roman"/>
          <w:b/>
          <w:caps/>
          <w:sz w:val="28"/>
          <w:szCs w:val="28"/>
        </w:rPr>
        <w:t>СПЕЦИАЛЬНОСТИ)</w:t>
      </w:r>
    </w:p>
    <w:p w14:paraId="0080A887" w14:textId="77777777" w:rsidR="00C7223D" w:rsidRPr="00F35BEB" w:rsidRDefault="00C7223D" w:rsidP="00C722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CDF17F" w14:textId="77777777" w:rsidR="00C7223D" w:rsidRPr="00F35BEB" w:rsidRDefault="00C7223D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производственной практики (по профилю специальности) осуществляется преподавателем</w:t>
      </w:r>
      <w:r w:rsidR="002A15C0" w:rsidRPr="00F35BEB">
        <w:rPr>
          <w:rFonts w:ascii="Times New Roman" w:eastAsia="Times New Roman" w:hAnsi="Times New Roman" w:cs="Times New Roman"/>
          <w:sz w:val="28"/>
          <w:szCs w:val="28"/>
        </w:rPr>
        <w:t xml:space="preserve"> междисциплинарного курса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в форме дифференцированного зачета с использованием контрольно-оценочных средств.</w:t>
      </w:r>
    </w:p>
    <w:p w14:paraId="11B686A8" w14:textId="77777777" w:rsidR="00C7223D" w:rsidRPr="00F35BEB" w:rsidRDefault="00AB5401" w:rsidP="00C7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Результаты освоения общих, </w:t>
      </w:r>
      <w:r w:rsidR="00C7223D" w:rsidRPr="00F35BEB">
        <w:rPr>
          <w:rFonts w:ascii="Times New Roman" w:eastAsia="Times New Roman" w:hAnsi="Times New Roman" w:cs="Times New Roman"/>
          <w:sz w:val="28"/>
          <w:szCs w:val="28"/>
        </w:rPr>
        <w:t>профессиональных компетенций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E19BD" w:rsidRPr="00F35BEB">
        <w:rPr>
          <w:rFonts w:ascii="Times New Roman" w:eastAsia="Times New Roman" w:hAnsi="Times New Roman" w:cs="Times New Roman"/>
          <w:sz w:val="28"/>
          <w:szCs w:val="28"/>
        </w:rPr>
        <w:t xml:space="preserve"> приобретенного практического опыта</w:t>
      </w:r>
      <w:r w:rsidR="00C7223D" w:rsidRPr="00F35BEB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модуля при прохождении производственной практики (п</w:t>
      </w:r>
      <w:r w:rsidR="002A15C0" w:rsidRPr="00F35BEB">
        <w:rPr>
          <w:rFonts w:ascii="Times New Roman" w:eastAsia="Times New Roman" w:hAnsi="Times New Roman" w:cs="Times New Roman"/>
          <w:sz w:val="28"/>
          <w:szCs w:val="28"/>
        </w:rPr>
        <w:t>о профилю специальности) отражаю</w:t>
      </w:r>
      <w:r w:rsidR="00C7223D" w:rsidRPr="00F35BEB">
        <w:rPr>
          <w:rFonts w:ascii="Times New Roman" w:eastAsia="Times New Roman" w:hAnsi="Times New Roman" w:cs="Times New Roman"/>
          <w:sz w:val="28"/>
          <w:szCs w:val="28"/>
        </w:rPr>
        <w:t>тся в аттестационных листах.</w:t>
      </w:r>
    </w:p>
    <w:p w14:paraId="2258A117" w14:textId="77777777" w:rsidR="00F679C9" w:rsidRPr="00F35BEB" w:rsidRDefault="00C7223D" w:rsidP="00F6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5BEB">
        <w:rPr>
          <w:rFonts w:ascii="Times New Roman" w:eastAsia="Times New Roman" w:hAnsi="Times New Roman" w:cs="Times New Roman"/>
          <w:sz w:val="28"/>
          <w:szCs w:val="28"/>
        </w:rPr>
        <w:t>Аттестация по итогам производственной практики проводится с учетом результатов, подтвержденных документами с места прохождения практики (</w:t>
      </w:r>
      <w:r w:rsidR="00AC0058" w:rsidRPr="00F35BEB">
        <w:rPr>
          <w:rFonts w:ascii="Times New Roman" w:eastAsia="Times New Roman" w:hAnsi="Times New Roman" w:cs="Times New Roman"/>
          <w:sz w:val="28"/>
          <w:szCs w:val="28"/>
        </w:rPr>
        <w:t>ЛПУ города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  <w:r w:rsidRPr="00F35BEB">
        <w:rPr>
          <w:rFonts w:ascii="Times New Roman" w:eastAsia="Times New Roman" w:hAnsi="Times New Roman" w:cs="Times New Roman"/>
          <w:color w:val="000000"/>
          <w:sz w:val="28"/>
          <w:szCs w:val="28"/>
        </w:rPr>
        <w:t>дневник производственной практики (по профилю специальности)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5BEB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</w:t>
      </w:r>
      <w:r w:rsidRPr="00F35BEB">
        <w:rPr>
          <w:rFonts w:ascii="Times New Roman" w:eastAsia="Times New Roman" w:hAnsi="Times New Roman" w:cs="Times New Roman"/>
          <w:sz w:val="28"/>
          <w:szCs w:val="28"/>
        </w:rPr>
        <w:t>а, краткий отчет о содержании выполненной работы, видах и объемах исследований, видах отчетных документов.</w:t>
      </w:r>
    </w:p>
    <w:p w14:paraId="3D28C2D3" w14:textId="77777777" w:rsidR="00C43B49" w:rsidRDefault="00C43B49" w:rsidP="00C43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FC6FFD4" w14:textId="77777777" w:rsidR="00C43B49" w:rsidRDefault="00C43B49" w:rsidP="00C43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7003">
        <w:rPr>
          <w:rFonts w:ascii="Times New Roman" w:eastAsia="Times New Roman" w:hAnsi="Times New Roman" w:cs="Times New Roman"/>
          <w:b/>
          <w:sz w:val="28"/>
          <w:szCs w:val="28"/>
        </w:rPr>
        <w:t>Оценка приобретенного практического опыта:</w:t>
      </w:r>
    </w:p>
    <w:p w14:paraId="7051466C" w14:textId="77777777" w:rsidR="00C43B49" w:rsidRPr="00FF7003" w:rsidRDefault="00C43B49" w:rsidP="00C43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679C9" w:rsidRPr="00F35BEB" w14:paraId="57E99931" w14:textId="77777777" w:rsidTr="00F679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9857" w14:textId="77777777" w:rsidR="00F679C9" w:rsidRPr="00F35BEB" w:rsidRDefault="00F679C9" w:rsidP="00B825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</w:t>
            </w:r>
            <w:r w:rsidR="00194257" w:rsidRPr="00F35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приобретенный </w:t>
            </w:r>
            <w:r w:rsidRPr="00F35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опыт)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2C3B" w14:textId="77777777" w:rsidR="00F679C9" w:rsidRPr="00F35BEB" w:rsidRDefault="00F679C9" w:rsidP="002112CB">
            <w:pPr>
              <w:widowControl w:val="0"/>
              <w:ind w:firstLine="4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679C9" w:rsidRPr="00F35BEB" w14:paraId="4BF53EDD" w14:textId="77777777" w:rsidTr="00F679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CAC3" w14:textId="77777777" w:rsidR="00F679C9" w:rsidRPr="00F35BEB" w:rsidRDefault="00F679C9" w:rsidP="00F35BEB">
            <w:pPr>
              <w:tabs>
                <w:tab w:val="left" w:pos="709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Приобретенный практический опыт:</w:t>
            </w:r>
            <w:r w:rsidRPr="00F35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BD6C24" w14:textId="77777777" w:rsidR="0041616C" w:rsidRPr="00F35BEB" w:rsidRDefault="0041616C" w:rsidP="00F35BEB">
            <w:pPr>
              <w:numPr>
                <w:ilvl w:val="0"/>
                <w:numId w:val="38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sz w:val="24"/>
                <w:szCs w:val="24"/>
              </w:rPr>
              <w:t>проведения процедуры и курса классического гигиенического массажа;</w:t>
            </w:r>
          </w:p>
          <w:p w14:paraId="41EA57A0" w14:textId="77777777" w:rsidR="0041616C" w:rsidRPr="00F35BEB" w:rsidRDefault="0041616C" w:rsidP="00F35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077F4" w14:textId="77777777" w:rsidR="0041616C" w:rsidRPr="00F35BEB" w:rsidRDefault="0041616C" w:rsidP="00F35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6BBE3" w14:textId="77777777" w:rsidR="0041616C" w:rsidRPr="00F35BEB" w:rsidRDefault="0041616C" w:rsidP="00F35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2AAB1" w14:textId="77777777" w:rsidR="0041616C" w:rsidRPr="00F35BEB" w:rsidRDefault="0041616C" w:rsidP="00F35BEB">
            <w:pPr>
              <w:numPr>
                <w:ilvl w:val="0"/>
                <w:numId w:val="38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sz w:val="24"/>
                <w:szCs w:val="24"/>
              </w:rPr>
              <w:t>проведения процедуры и курса классического лечебного массажа (общего и отдельных анатомических зон);</w:t>
            </w:r>
          </w:p>
          <w:p w14:paraId="712AF6C1" w14:textId="77777777" w:rsidR="0041616C" w:rsidRPr="00F35BEB" w:rsidRDefault="0041616C" w:rsidP="00F35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93BA2" w14:textId="77777777" w:rsidR="0041616C" w:rsidRPr="00F35BEB" w:rsidRDefault="0041616C" w:rsidP="00F35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17085" w14:textId="77777777" w:rsidR="00F679C9" w:rsidRPr="00F35BEB" w:rsidRDefault="00F679C9" w:rsidP="00C43B49">
            <w:pPr>
              <w:numPr>
                <w:ilvl w:val="0"/>
                <w:numId w:val="38"/>
              </w:numPr>
              <w:spacing w:after="0" w:line="240" w:lineRule="auto"/>
              <w:ind w:left="0" w:hanging="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0C6" w14:textId="77777777" w:rsidR="00F679C9" w:rsidRPr="00F35BEB" w:rsidRDefault="00F679C9" w:rsidP="00F35B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формализованного наблюдения при выполнении практического задания на производственной (по профилю специальности) практике.</w:t>
            </w:r>
          </w:p>
          <w:p w14:paraId="0646F956" w14:textId="77777777" w:rsidR="00C43B49" w:rsidRDefault="00C43B49" w:rsidP="00F35B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D7FDB4" w14:textId="77777777" w:rsidR="00F679C9" w:rsidRPr="00F35BEB" w:rsidRDefault="00F679C9" w:rsidP="00F35B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результатов формализованного наблюдения при выполнении практического задания </w:t>
            </w:r>
            <w:proofErr w:type="gramStart"/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>на  производственной</w:t>
            </w:r>
            <w:proofErr w:type="gramEnd"/>
            <w:r w:rsidRPr="00F35B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 профилю специальности) практике.</w:t>
            </w:r>
          </w:p>
          <w:p w14:paraId="582CDBB3" w14:textId="77777777" w:rsidR="00F679C9" w:rsidRPr="00F35BEB" w:rsidRDefault="00F679C9" w:rsidP="00C43B49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A798026" w14:textId="40F72D3F" w:rsidR="00F679C9" w:rsidRDefault="00F679C9" w:rsidP="00F3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FA1DA" w14:textId="77777777" w:rsidR="00F34FF4" w:rsidRPr="00F35BEB" w:rsidRDefault="00F34FF4" w:rsidP="00F35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6214A6" w14:textId="77777777" w:rsidR="00F34FF4" w:rsidRDefault="00F34FF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4235FFCE" w14:textId="52410B79" w:rsidR="00C43B49" w:rsidRPr="00FF7003" w:rsidRDefault="00C43B49" w:rsidP="00C43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F700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Оценка освоения </w:t>
      </w:r>
      <w:r w:rsidR="00751723" w:rsidRPr="00FF70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профессиональных и </w:t>
      </w:r>
      <w:r w:rsidRPr="00FF7003">
        <w:rPr>
          <w:rFonts w:ascii="Times New Roman" w:eastAsia="Times New Roman" w:hAnsi="Times New Roman" w:cs="Times New Roman"/>
          <w:b/>
          <w:bCs/>
          <w:sz w:val="28"/>
          <w:szCs w:val="28"/>
        </w:rPr>
        <w:t>общих компетенций:</w:t>
      </w:r>
    </w:p>
    <w:p w14:paraId="2CA35F0C" w14:textId="77777777" w:rsidR="00C43B49" w:rsidRPr="00F35BEB" w:rsidRDefault="00C43B49" w:rsidP="00F35BE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10"/>
        <w:gridCol w:w="3190"/>
        <w:gridCol w:w="27"/>
        <w:gridCol w:w="3544"/>
        <w:gridCol w:w="15"/>
        <w:gridCol w:w="2805"/>
        <w:gridCol w:w="10"/>
      </w:tblGrid>
      <w:tr w:rsidR="00AC0058" w:rsidRPr="00F35BEB" w14:paraId="1E7AA2F5" w14:textId="77777777" w:rsidTr="00751723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8227B4" w14:textId="77777777" w:rsidR="00AC0058" w:rsidRPr="00C43B49" w:rsidRDefault="00AC0058" w:rsidP="0075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3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2639DDCA" w14:textId="77777777" w:rsidR="00AC0058" w:rsidRPr="00C43B49" w:rsidRDefault="00AC0058" w:rsidP="0075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3B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4FE471B" w14:textId="77777777" w:rsidR="00AC0058" w:rsidRPr="00C43B49" w:rsidRDefault="00AC0058" w:rsidP="0075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B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A9D8A" w14:textId="77777777" w:rsidR="00AC0058" w:rsidRPr="00C43B49" w:rsidRDefault="00AC0058" w:rsidP="0075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3B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C0058" w:rsidRPr="00F35BEB" w14:paraId="0000BBB0" w14:textId="77777777" w:rsidTr="00751723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1CA532A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 Выполнять классический гигиенический массаж и массаж отдельных анатомических областей в целях укрепления и сохранения здоровья и профилактики заболеваний.</w:t>
            </w:r>
          </w:p>
          <w:p w14:paraId="29E55B02" w14:textId="77777777" w:rsidR="00AC0058" w:rsidRPr="00F35BEB" w:rsidRDefault="00AC0058" w:rsidP="007517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EE13304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подготовка  рабочего</w:t>
            </w:r>
            <w:proofErr w:type="gramEnd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 место массажиста к работе; </w:t>
            </w:r>
          </w:p>
          <w:p w14:paraId="006F11C0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proofErr w:type="gramStart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осуществлять  контроль</w:t>
            </w:r>
            <w:proofErr w:type="gramEnd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40089870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24CCE88B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6401D1FE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подготовка пациента к процедуре классического гигиенического массажа;</w:t>
            </w:r>
          </w:p>
          <w:p w14:paraId="34E1F1A3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проведение обследования пациента с целью выявления противопоказаний к классическому гигиеническому массажу на момент проведения процедуры;</w:t>
            </w:r>
          </w:p>
          <w:p w14:paraId="5AFFD76D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23F848F1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 гигиенического массажа, учитывать адекватность ответной реакции пациента на проведенное воздействие;</w:t>
            </w:r>
          </w:p>
          <w:p w14:paraId="0712FEF3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гигиенический массаж в косметических целях;</w:t>
            </w:r>
          </w:p>
          <w:p w14:paraId="7ECB68FF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вести </w:t>
            </w: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медицинскую документацию, заносить данные о пациенте в журнал учета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7EBBB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656B50C1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05E490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3A1E4A18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370D5622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15AE20E8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543133DB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14:paraId="7E9F2EA6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3BCD8B32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5761BE6D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D33D74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14:paraId="51E96D85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1B741E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экзамен по профессиональному модулю</w:t>
            </w:r>
          </w:p>
          <w:p w14:paraId="4F424C7C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7D039F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058" w:rsidRPr="00F35BEB" w14:paraId="1CAC6705" w14:textId="77777777" w:rsidTr="00751723">
        <w:trPr>
          <w:trHeight w:val="20"/>
        </w:trPr>
        <w:tc>
          <w:tcPr>
            <w:tcW w:w="32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2D0902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1.2. Выполнять лечебный классический массаж по показаниям при определенной патологии.</w:t>
            </w:r>
          </w:p>
          <w:p w14:paraId="55BF62CD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A3E2844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подготовить рабочее место массажиста к работе; </w:t>
            </w:r>
          </w:p>
          <w:p w14:paraId="2D9B91B8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</w:t>
            </w:r>
            <w:proofErr w:type="gramStart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осуществлять  контроль</w:t>
            </w:r>
            <w:proofErr w:type="gramEnd"/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 за соблюдением санитарно-гигиенических требований к организации работы кабинета массажа и рабочего места массажиста;</w:t>
            </w:r>
          </w:p>
          <w:p w14:paraId="44321197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инфекционную безопасность пациентов и медицинского персонала, выполнять требования инфекционного контроля в кабинете массажа;</w:t>
            </w:r>
          </w:p>
          <w:p w14:paraId="4FD9AE36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мероприятия по соблюдению санитарно-гигиенического режима в помещении;</w:t>
            </w:r>
          </w:p>
          <w:p w14:paraId="6CFD3E15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подготовить пациента к процедуре классического массажа;</w:t>
            </w:r>
          </w:p>
          <w:p w14:paraId="4A439E1E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проводить обследование пациента с целью выявления противопоказаний к классическому лечебному массажу на момент проведения процедуры;</w:t>
            </w:r>
          </w:p>
          <w:p w14:paraId="1F15D3B8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идентифицировать участки напряжения мышечной ткани, зоны гиперестезии, болезненности;</w:t>
            </w:r>
          </w:p>
          <w:p w14:paraId="2368061F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выбирать дозировку массажного воздействия в соответствии с назначением врача и особенностями физиологического состояния пациента на момент проведения процедуры;</w:t>
            </w:r>
          </w:p>
          <w:p w14:paraId="68BFA9A7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планировать количество, порядок обработки массируемых зон, интенсивность воздействия и время проведения одной процедуры; </w:t>
            </w:r>
          </w:p>
          <w:p w14:paraId="1BDC5612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проводить по </w:t>
            </w: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назначению врача процедуру классического массажа согласно выбранной методике;</w:t>
            </w:r>
          </w:p>
          <w:p w14:paraId="6EDEA151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осуществлять контроль над состоянием пациента во время проведения процедуры, учитывать адекватность ответной реакции пациента на проведенное воздействие;</w:t>
            </w:r>
          </w:p>
          <w:p w14:paraId="6DDF83C7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сравнивать состояние пациента до и после процедуры массажа, при необходимости корректировать методы массажного воздействия;</w:t>
            </w:r>
          </w:p>
          <w:p w14:paraId="32CF641A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обеспечивать соблюдение правил сочетания классического массажа с лечебной физкультурой, физиотерапевтическими процедурами, вытяжением, мануальной терапией;</w:t>
            </w:r>
          </w:p>
          <w:p w14:paraId="59400832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сочетать классический массаж с аппаратными методиками массажа;</w:t>
            </w:r>
          </w:p>
          <w:p w14:paraId="08873C56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применять классический массаж в косметических целях;</w:t>
            </w:r>
          </w:p>
          <w:p w14:paraId="47225E5F" w14:textId="77777777" w:rsidR="00AC0058" w:rsidRPr="00F35BEB" w:rsidRDefault="00AC0058" w:rsidP="00751723">
            <w:pPr>
              <w:pStyle w:val="af"/>
              <w:numPr>
                <w:ilvl w:val="0"/>
                <w:numId w:val="40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/>
                <w:sz w:val="24"/>
                <w:szCs w:val="24"/>
              </w:rPr>
              <w:t>умение вести медицинскую документацию, заносить данные о пациенте в журнал учета</w:t>
            </w:r>
          </w:p>
        </w:tc>
        <w:tc>
          <w:tcPr>
            <w:tcW w:w="28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8B4605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5609E9AF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56BD6F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обучающегося в процессе освоения образовательной программы;</w:t>
            </w:r>
          </w:p>
          <w:p w14:paraId="7BAE2383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</w:t>
            </w:r>
          </w:p>
          <w:p w14:paraId="629550C6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для самостоятельной работы;</w:t>
            </w:r>
          </w:p>
          <w:p w14:paraId="1548A342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активности при проведении теоретических, практических занятий, ролевых игр, тренингов;</w:t>
            </w:r>
          </w:p>
          <w:p w14:paraId="1EABE0F6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14:paraId="42E209DE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оценка освоения компетенций в ходе прохождения обучающимся учебной практики;</w:t>
            </w:r>
          </w:p>
          <w:p w14:paraId="74A174F1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итогам производственной практики;</w:t>
            </w:r>
          </w:p>
          <w:p w14:paraId="711045F2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58539F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14:paraId="0F8CB43C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EB217D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B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экзамен по профессиональному модулю</w:t>
            </w:r>
          </w:p>
          <w:p w14:paraId="0E707B06" w14:textId="77777777" w:rsidR="00751723" w:rsidRPr="00F35BEB" w:rsidRDefault="00751723" w:rsidP="007517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2C5B04" w14:textId="77777777" w:rsidR="00AC0058" w:rsidRPr="00F35BEB" w:rsidRDefault="00AC0058" w:rsidP="007517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723" w:rsidRPr="00751723" w14:paraId="4152867E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8F7FF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EA890" w14:textId="77777777" w:rsidR="00751723" w:rsidRPr="00751723" w:rsidRDefault="00644FFA" w:rsidP="007517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интереса к профессии медицинской сестры по массажу</w:t>
            </w:r>
          </w:p>
          <w:p w14:paraId="62A55542" w14:textId="77777777" w:rsidR="00751723" w:rsidRPr="00751723" w:rsidRDefault="00751723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09C" w14:textId="77777777" w:rsidR="00751723" w:rsidRPr="00751723" w:rsidRDefault="00751723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28D90D1A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E7980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 xml:space="preserve">ОК </w:t>
            </w:r>
            <w:proofErr w:type="gramStart"/>
            <w:r w:rsidRPr="00751723">
              <w:t>2.Организовывать</w:t>
            </w:r>
            <w:proofErr w:type="gramEnd"/>
            <w:r w:rsidRPr="00751723"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87E24A" w14:textId="77777777" w:rsidR="00751723" w:rsidRPr="00751723" w:rsidRDefault="00644FFA" w:rsidP="00751723">
            <w:pPr>
              <w:tabs>
                <w:tab w:val="left" w:pos="25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при проведении классического массажа;</w:t>
            </w:r>
          </w:p>
          <w:p w14:paraId="1E0112F7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EA8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53AAF54D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86F85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 xml:space="preserve">ОК 3. Принимать решения в стандартных и нестандартных ситуациях и нести за них </w:t>
            </w:r>
            <w:r w:rsidRPr="00751723">
              <w:lastRenderedPageBreak/>
              <w:t>ответственность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B0952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решение стандартных и нестандартных п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рофессиональных задач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7DFC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Интерпретация результатов наблюдений за деятельностью обучающегося в </w:t>
            </w: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процессе освоения образовательной программы</w:t>
            </w:r>
          </w:p>
        </w:tc>
      </w:tr>
      <w:tr w:rsidR="00751723" w:rsidRPr="00751723" w14:paraId="6A97FBFC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1731F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FA5888" w14:textId="77777777" w:rsidR="00751723" w:rsidRPr="00751723" w:rsidRDefault="00644FFA" w:rsidP="00751723">
            <w:pPr>
              <w:tabs>
                <w:tab w:val="left" w:pos="252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14:paraId="0D23454E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источников, включая электронные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A65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402A1E9F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AF4B2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proofErr w:type="gramStart"/>
            <w:r w:rsidRPr="00751723">
              <w:t>ОК  5</w:t>
            </w:r>
            <w:proofErr w:type="gramEnd"/>
            <w:r w:rsidRPr="00751723">
              <w:t>.Использовать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7A3E10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 использования и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нформационно-коммуникационные технологии в профессиональной деятельности.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A6C8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0776E729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59D0B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proofErr w:type="gramStart"/>
            <w:r w:rsidRPr="00751723">
              <w:t>ОК  6</w:t>
            </w:r>
            <w:proofErr w:type="gramEnd"/>
            <w:r w:rsidRPr="00751723">
              <w:t>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C67C52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работы в коллективе и в команде, эффективно общаться с коллегами, руководством, пациентами и их окружением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102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2008EB5A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EC5EA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BA0C9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умения постановки целей, организации и </w:t>
            </w:r>
            <w:proofErr w:type="gramStart"/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контроля  работы</w:t>
            </w:r>
            <w:proofErr w:type="gramEnd"/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 коллег и подчиненных с умением принимать на себя ответственности за результат выполнения заданий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5BF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15857CAA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9A2CE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277AC5" w14:textId="77777777" w:rsidR="00751723" w:rsidRPr="00751723" w:rsidRDefault="00644FFA" w:rsidP="007517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проявление интереса к инновациям в области медицинского массажа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1C6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0183513E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C302B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 9. Ориентироваться в условиях смены технологий в профессиональной деятельности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0B41F" w14:textId="77777777" w:rsidR="00751723" w:rsidRPr="00751723" w:rsidRDefault="00644FFA" w:rsidP="007517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умений изменять технологии выполнения классического массажа, сочетать различные виды и методики массажа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C37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62EAE3BE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06109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 xml:space="preserve">ОК 10. Бережно относиться к историческому наследию и культурным традициям народа, уважать социальные, культурные и </w:t>
            </w:r>
            <w:r w:rsidRPr="00751723">
              <w:lastRenderedPageBreak/>
              <w:t>религиозные различия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761E0" w14:textId="77777777" w:rsidR="00751723" w:rsidRPr="00751723" w:rsidRDefault="00644FFA" w:rsidP="007517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бережного отношения к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историческому наследию и культурным традициям народа, уважения социальных, культурных и 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религиозных различий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7EA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образовательной программы</w:t>
            </w:r>
          </w:p>
        </w:tc>
      </w:tr>
      <w:tr w:rsidR="00751723" w:rsidRPr="00751723" w14:paraId="3282707E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FD40D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lastRenderedPageBreak/>
              <w:t>ОК 11. Быть готовым брать на себя нравственные обязательства по отношению к природе, обществу и человеку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6E35F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брать на себя нравственные обязательства по отношению к природе, обществу и человеку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585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58FACD13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2714E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61ADE1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 умения организовывать рабочее место в соответствии с требованиями охраны труда, производственной санитарии, инфекционной и противопожарной безопасности при осуществлении профессиональной деятельности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3D6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5D1FCA70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A44EB" w14:textId="77777777" w:rsidR="00751723" w:rsidRPr="00751723" w:rsidRDefault="00751723" w:rsidP="0075172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ОК 13. Оказывать первую (доврачебную) помощь при неотложных состояниях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52BE3E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умения оказывать 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первую (доврачебную) помощь при неотложных состояниях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652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13A85C28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622CD" w14:textId="77777777" w:rsidR="00751723" w:rsidRPr="00751723" w:rsidRDefault="00751723" w:rsidP="0075172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целей, реализации индивидуальной программы реабилитации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1CC78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здорового образа жизни, участие в спортивных и физкультурных мероприятиях, демонстрация умения их организовать.</w:t>
            </w: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умения формировать мотивацию здорового образа жизни пациента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1B3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51723" w:rsidRPr="00751723" w14:paraId="2D311A6A" w14:textId="77777777" w:rsidTr="0075172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0" w:type="dxa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432FD" w14:textId="77777777" w:rsidR="00751723" w:rsidRPr="00751723" w:rsidRDefault="00751723" w:rsidP="00751723">
            <w:pPr>
              <w:pStyle w:val="aa"/>
              <w:widowControl w:val="0"/>
              <w:ind w:left="0" w:firstLine="0"/>
              <w:rPr>
                <w:b/>
                <w:bCs/>
              </w:rPr>
            </w:pPr>
            <w:r w:rsidRPr="00751723">
              <w:t>ОК 15. Применять законодательные нормативные акты, обеспечивающие права лиц с ограниченными возможностями здоровья.</w:t>
            </w:r>
          </w:p>
        </w:tc>
        <w:tc>
          <w:tcPr>
            <w:tcW w:w="3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84E031" w14:textId="77777777" w:rsidR="00751723" w:rsidRPr="00751723" w:rsidRDefault="00644FFA" w:rsidP="007517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sz w:val="24"/>
                <w:szCs w:val="24"/>
              </w:rPr>
              <w:t>демонстрация умения применять законодательные нормативные акты, обеспечивающие права лиц с ограниченными возможностями здоровья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7D5" w14:textId="77777777" w:rsidR="00751723" w:rsidRPr="00751723" w:rsidRDefault="00751723" w:rsidP="00751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723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14:paraId="288D464E" w14:textId="77777777" w:rsidR="006425A9" w:rsidRPr="00DB4981" w:rsidRDefault="006425A9" w:rsidP="00642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81">
        <w:rPr>
          <w:rFonts w:ascii="Times New Roman" w:hAnsi="Times New Roman"/>
          <w:b/>
          <w:sz w:val="28"/>
          <w:szCs w:val="28"/>
        </w:rPr>
        <w:t xml:space="preserve">Оценка освоения обучающимися </w:t>
      </w:r>
      <w:r>
        <w:rPr>
          <w:rFonts w:ascii="Times New Roman" w:hAnsi="Times New Roman"/>
          <w:b/>
          <w:sz w:val="28"/>
          <w:szCs w:val="28"/>
        </w:rPr>
        <w:t>учебной дисциплины</w:t>
      </w:r>
      <w:r w:rsidRPr="00DB4981">
        <w:rPr>
          <w:rFonts w:ascii="Times New Roman" w:hAnsi="Times New Roman"/>
          <w:b/>
          <w:sz w:val="28"/>
          <w:szCs w:val="28"/>
        </w:rPr>
        <w:t xml:space="preserve"> в части достижения личностных результатов</w:t>
      </w:r>
    </w:p>
    <w:p w14:paraId="4ECEF9D3" w14:textId="77777777" w:rsidR="006425A9" w:rsidRPr="00DB4981" w:rsidRDefault="006425A9" w:rsidP="00642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345"/>
        <w:gridCol w:w="3255"/>
      </w:tblGrid>
      <w:tr w:rsidR="006425A9" w:rsidRPr="00DB4981" w14:paraId="231C686D" w14:textId="77777777" w:rsidTr="0031018C">
        <w:tc>
          <w:tcPr>
            <w:tcW w:w="2972" w:type="dxa"/>
          </w:tcPr>
          <w:p w14:paraId="7552E52C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Результаты (освоенные профессиональные и общие компетенции)</w:t>
            </w:r>
          </w:p>
        </w:tc>
        <w:tc>
          <w:tcPr>
            <w:tcW w:w="3345" w:type="dxa"/>
          </w:tcPr>
          <w:p w14:paraId="082EBACE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55" w:type="dxa"/>
          </w:tcPr>
          <w:p w14:paraId="03C12105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DB4981">
              <w:rPr>
                <w:rFonts w:ascii="Times New Roman" w:hAnsi="Times New Roman"/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6425A9" w:rsidRPr="00DB4981" w14:paraId="5450DF18" w14:textId="77777777" w:rsidTr="0031018C">
        <w:tc>
          <w:tcPr>
            <w:tcW w:w="2972" w:type="dxa"/>
            <w:vAlign w:val="center"/>
          </w:tcPr>
          <w:p w14:paraId="13DEEC80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Осознающий себя гражданином и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защитником великой страны</w:t>
            </w:r>
          </w:p>
        </w:tc>
        <w:tc>
          <w:tcPr>
            <w:tcW w:w="3345" w:type="dxa"/>
          </w:tcPr>
          <w:p w14:paraId="6A23A83D" w14:textId="77777777" w:rsidR="006425A9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сформированность гражданской позиции; </w:t>
            </w: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участие в волонтерском движении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FA1FC6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CF5">
              <w:rPr>
                <w:rFonts w:ascii="Times New Roman" w:hAnsi="Times New Roman"/>
                <w:sz w:val="24"/>
                <w:szCs w:val="24"/>
              </w:rPr>
              <w:t>проявление мировоззренческих установок на готовность молодых людей к работе на благо Отечества;</w:t>
            </w:r>
          </w:p>
          <w:p w14:paraId="3AA1D32F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6D2F8D69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и оценка на занятиях, научно-</w:t>
            </w:r>
            <w:r w:rsidRPr="00DB4981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студенческих конференциях</w:t>
            </w:r>
          </w:p>
        </w:tc>
      </w:tr>
      <w:tr w:rsidR="006425A9" w:rsidRPr="00DB4981" w14:paraId="4A9883ED" w14:textId="77777777" w:rsidTr="0031018C">
        <w:tc>
          <w:tcPr>
            <w:tcW w:w="2972" w:type="dxa"/>
            <w:vAlign w:val="center"/>
          </w:tcPr>
          <w:p w14:paraId="3D8B6F90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2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3345" w:type="dxa"/>
          </w:tcPr>
          <w:p w14:paraId="2943CAF8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28CE55E6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0EC22F2D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63B8BD77" w14:textId="77777777" w:rsidTr="0031018C">
        <w:tc>
          <w:tcPr>
            <w:tcW w:w="2972" w:type="dxa"/>
            <w:vAlign w:val="center"/>
          </w:tcPr>
          <w:p w14:paraId="5809E5E0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345" w:type="dxa"/>
          </w:tcPr>
          <w:p w14:paraId="0EC4A6DB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2941E94A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609F8B88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2367AF0B" w14:textId="77777777" w:rsidTr="0031018C">
        <w:tc>
          <w:tcPr>
            <w:tcW w:w="2972" w:type="dxa"/>
            <w:vAlign w:val="center"/>
          </w:tcPr>
          <w:p w14:paraId="41496EFF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3" w:name="_Hlk104459686"/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и демонстрирующий уважение к людям труда, осознающий ценность собственного труда. Стремящийся к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формированию в сетевой среде личностно и профессионального конструктивного «цифрового следа»</w:t>
            </w:r>
            <w:bookmarkEnd w:id="3"/>
          </w:p>
        </w:tc>
        <w:tc>
          <w:tcPr>
            <w:tcW w:w="3345" w:type="dxa"/>
            <w:shd w:val="clear" w:color="auto" w:fill="auto"/>
          </w:tcPr>
          <w:p w14:paraId="393414A3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участие в исследовательской и проектной работе;</w:t>
            </w:r>
          </w:p>
          <w:p w14:paraId="1E088F8D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 xml:space="preserve">участие в конкурсах профессионального мастерства, олимпиадах по профессии, викторинах, в </w:t>
            </w: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предметных неделях и в командных проектах;</w:t>
            </w:r>
          </w:p>
          <w:p w14:paraId="4977E1FF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1725E24F" w14:textId="77777777" w:rsidR="006425A9" w:rsidRPr="001D5FFA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50396F04" w14:textId="77777777" w:rsidTr="0031018C">
        <w:tc>
          <w:tcPr>
            <w:tcW w:w="2972" w:type="dxa"/>
            <w:vAlign w:val="center"/>
          </w:tcPr>
          <w:p w14:paraId="5BB2F144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3345" w:type="dxa"/>
          </w:tcPr>
          <w:p w14:paraId="7ADEA759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участие в реализации просветительских программ, поисковых, археологических, военно-исторических, краеведческих отрядах и молодежных объединениях</w:t>
            </w:r>
          </w:p>
        </w:tc>
        <w:tc>
          <w:tcPr>
            <w:tcW w:w="3255" w:type="dxa"/>
            <w:shd w:val="clear" w:color="auto" w:fill="auto"/>
          </w:tcPr>
          <w:p w14:paraId="4AC705E1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4DC84A7D" w14:textId="77777777" w:rsidTr="0031018C">
        <w:tc>
          <w:tcPr>
            <w:tcW w:w="2972" w:type="dxa"/>
            <w:vAlign w:val="center"/>
          </w:tcPr>
          <w:p w14:paraId="4664C3F8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3345" w:type="dxa"/>
          </w:tcPr>
          <w:p w14:paraId="22BEE0EE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добровольческие инициативы по поддержки инвалидов и престарелых граждан</w:t>
            </w:r>
          </w:p>
          <w:p w14:paraId="0FC7CA27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7EA2FCC7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7E820968" w14:textId="77777777" w:rsidTr="0031018C">
        <w:tc>
          <w:tcPr>
            <w:tcW w:w="2972" w:type="dxa"/>
            <w:vAlign w:val="center"/>
          </w:tcPr>
          <w:p w14:paraId="17DE8257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3345" w:type="dxa"/>
          </w:tcPr>
          <w:p w14:paraId="4E3B10C8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FFA5F1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оценка собственного продвижения, личностного развития</w:t>
            </w:r>
          </w:p>
          <w:p w14:paraId="4C8DEDDC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7BEAEC8E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1A5167F0" w14:textId="77777777" w:rsidTr="0031018C">
        <w:tc>
          <w:tcPr>
            <w:tcW w:w="2972" w:type="dxa"/>
            <w:vAlign w:val="center"/>
          </w:tcPr>
          <w:p w14:paraId="5DAFC481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3345" w:type="dxa"/>
          </w:tcPr>
          <w:p w14:paraId="3B126E18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</w:t>
            </w:r>
          </w:p>
          <w:p w14:paraId="4D165168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6C3DCF95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2B9F28E6" w14:textId="77777777" w:rsidTr="0031018C">
        <w:tc>
          <w:tcPr>
            <w:tcW w:w="2972" w:type="dxa"/>
            <w:vAlign w:val="center"/>
          </w:tcPr>
          <w:p w14:paraId="400D2FBD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345" w:type="dxa"/>
          </w:tcPr>
          <w:p w14:paraId="54ED3F6C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навыков здорового образа жизни и высокий уровень культуры здоровья обучающихся;</w:t>
            </w:r>
          </w:p>
          <w:p w14:paraId="2CA7034D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E367E7C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3A4E89DA" w14:textId="77777777" w:rsidTr="0031018C">
        <w:tc>
          <w:tcPr>
            <w:tcW w:w="2972" w:type="dxa"/>
            <w:vAlign w:val="center"/>
          </w:tcPr>
          <w:p w14:paraId="13F0CED5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345" w:type="dxa"/>
          </w:tcPr>
          <w:p w14:paraId="183B7B9A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проявление экологической культуры, бережного отношения к родной земле, природным богатствам России и мира;</w:t>
            </w:r>
          </w:p>
          <w:p w14:paraId="3D017B97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  <w:p w14:paraId="7CEF35FB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7FF6CE1F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4C717F5C" w14:textId="77777777" w:rsidTr="0031018C">
        <w:tc>
          <w:tcPr>
            <w:tcW w:w="2972" w:type="dxa"/>
            <w:vAlign w:val="center"/>
          </w:tcPr>
          <w:p w14:paraId="720B3D25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 xml:space="preserve"> 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3345" w:type="dxa"/>
          </w:tcPr>
          <w:p w14:paraId="3435A330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08C22DE6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C6792A5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46318AE3" w14:textId="77777777" w:rsidTr="0031018C">
        <w:tc>
          <w:tcPr>
            <w:tcW w:w="2972" w:type="dxa"/>
            <w:vAlign w:val="center"/>
          </w:tcPr>
          <w:p w14:paraId="392FC7D6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3345" w:type="dxa"/>
          </w:tcPr>
          <w:p w14:paraId="7912274B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FFA">
              <w:rPr>
                <w:rFonts w:ascii="Times New Roman" w:hAnsi="Times New Roman"/>
                <w:sz w:val="24"/>
                <w:szCs w:val="24"/>
              </w:rPr>
      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 </w:t>
            </w:r>
          </w:p>
          <w:p w14:paraId="487A5E2F" w14:textId="77777777" w:rsidR="006425A9" w:rsidRPr="00DB4981" w:rsidRDefault="006425A9" w:rsidP="003101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5" w:type="dxa"/>
            <w:shd w:val="clear" w:color="auto" w:fill="auto"/>
          </w:tcPr>
          <w:p w14:paraId="197C0752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DB4981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017C31B0" w14:textId="77777777" w:rsidTr="0031018C">
        <w:tc>
          <w:tcPr>
            <w:tcW w:w="2972" w:type="dxa"/>
          </w:tcPr>
          <w:p w14:paraId="75AA05D8" w14:textId="77777777" w:rsidR="006425A9" w:rsidRPr="00686268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 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3345" w:type="dxa"/>
          </w:tcPr>
          <w:p w14:paraId="16AF3871" w14:textId="77777777" w:rsidR="006425A9" w:rsidRPr="004F3587" w:rsidRDefault="006425A9" w:rsidP="0031018C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демонстрация навыков межличностного делового общения, социального имиджа</w:t>
            </w:r>
          </w:p>
          <w:p w14:paraId="5B14FC06" w14:textId="77777777" w:rsidR="006425A9" w:rsidRPr="001D5FFA" w:rsidRDefault="006425A9" w:rsidP="0031018C">
            <w:pPr>
              <w:widowControl w:val="0"/>
              <w:tabs>
                <w:tab w:val="left" w:pos="1134"/>
              </w:tabs>
              <w:spacing w:after="0"/>
              <w:ind w:left="-1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4F155C21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2AEA6433" w14:textId="77777777" w:rsidTr="0031018C">
        <w:tc>
          <w:tcPr>
            <w:tcW w:w="2972" w:type="dxa"/>
          </w:tcPr>
          <w:p w14:paraId="148ADC4C" w14:textId="77777777" w:rsidR="006425A9" w:rsidRPr="00686268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14 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6BF7">
              <w:rPr>
                <w:rFonts w:ascii="Times New Roman" w:hAnsi="Times New Roman"/>
                <w:sz w:val="24"/>
                <w:szCs w:val="24"/>
              </w:rPr>
              <w:t xml:space="preserve"> как условию успешной </w:t>
            </w:r>
            <w:r w:rsidRPr="003E6BF7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3345" w:type="dxa"/>
            <w:vAlign w:val="center"/>
          </w:tcPr>
          <w:p w14:paraId="2E31FB4C" w14:textId="77777777" w:rsidR="006425A9" w:rsidRPr="004F3587" w:rsidRDefault="006425A9" w:rsidP="0031018C">
            <w:pPr>
              <w:widowControl w:val="0"/>
              <w:tabs>
                <w:tab w:val="left" w:pos="1134"/>
              </w:tabs>
              <w:spacing w:after="0"/>
              <w:ind w:left="-10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положительная динамика в организации собственной учебной деятельности по результатам самооценки,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самоанализа и коррекции ее результатов</w:t>
            </w:r>
          </w:p>
          <w:p w14:paraId="4E824D9D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14:paraId="77E86EAA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и оценка на занятиях, научно-практических студенческих конференциях</w:t>
            </w:r>
          </w:p>
        </w:tc>
      </w:tr>
      <w:tr w:rsidR="006425A9" w:rsidRPr="00DB4981" w14:paraId="54E9BE1B" w14:textId="77777777" w:rsidTr="0031018C">
        <w:tc>
          <w:tcPr>
            <w:tcW w:w="2972" w:type="dxa"/>
          </w:tcPr>
          <w:p w14:paraId="7D12B67D" w14:textId="77777777" w:rsidR="006425A9" w:rsidRPr="00686268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r w:rsidRPr="000A5FC4">
              <w:rPr>
                <w:rFonts w:ascii="Times New Roman" w:hAnsi="Times New Roman"/>
                <w:sz w:val="24"/>
                <w:szCs w:val="24"/>
              </w:rPr>
              <w:t>Соблюдающий врачебную тайну, принципы медицинской этики в работе с пациентами, их законными представителями и коллегами</w:t>
            </w:r>
          </w:p>
        </w:tc>
        <w:tc>
          <w:tcPr>
            <w:tcW w:w="3345" w:type="dxa"/>
            <w:vAlign w:val="center"/>
          </w:tcPr>
          <w:p w14:paraId="51EFE1EE" w14:textId="77777777" w:rsidR="006425A9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946">
              <w:rPr>
                <w:rFonts w:ascii="Times New Roman" w:hAnsi="Times New Roman"/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  <w:p w14:paraId="7ABB3F80" w14:textId="77777777" w:rsidR="006425A9" w:rsidRPr="001D5FFA" w:rsidRDefault="006425A9" w:rsidP="003101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2946">
              <w:rPr>
                <w:rFonts w:ascii="Times New Roman" w:hAnsi="Times New Roman"/>
                <w:sz w:val="24"/>
                <w:szCs w:val="24"/>
              </w:rPr>
              <w:t>конструктивное взаимодействие в учебном коллективе/бригаде</w:t>
            </w:r>
          </w:p>
        </w:tc>
        <w:tc>
          <w:tcPr>
            <w:tcW w:w="3255" w:type="dxa"/>
            <w:shd w:val="clear" w:color="auto" w:fill="auto"/>
          </w:tcPr>
          <w:p w14:paraId="7C7FFBBF" w14:textId="77777777" w:rsidR="006425A9" w:rsidRPr="00DB4981" w:rsidRDefault="006425A9" w:rsidP="0031018C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727B9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занятиях, научно-практических студенческих конференциях</w:t>
            </w:r>
          </w:p>
        </w:tc>
      </w:tr>
    </w:tbl>
    <w:p w14:paraId="262EE50E" w14:textId="77777777" w:rsidR="006425A9" w:rsidRDefault="006425A9" w:rsidP="006425A9">
      <w:pPr>
        <w:spacing w:after="0" w:line="240" w:lineRule="auto"/>
      </w:pPr>
    </w:p>
    <w:p w14:paraId="70161C5B" w14:textId="77777777" w:rsidR="006425A9" w:rsidRPr="0063261E" w:rsidRDefault="006425A9" w:rsidP="006425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CF2BA6" w14:textId="77777777" w:rsidR="00B8258B" w:rsidRPr="00F35BEB" w:rsidRDefault="00B8258B" w:rsidP="009F1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sectPr w:rsidR="00B8258B" w:rsidRPr="00F35BEB" w:rsidSect="009E62CB">
      <w:type w:val="nextColumn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D0C4" w14:textId="77777777" w:rsidR="0031018C" w:rsidRDefault="0031018C">
      <w:pPr>
        <w:spacing w:after="0" w:line="240" w:lineRule="auto"/>
      </w:pPr>
      <w:r>
        <w:separator/>
      </w:r>
    </w:p>
  </w:endnote>
  <w:endnote w:type="continuationSeparator" w:id="0">
    <w:p w14:paraId="3488207A" w14:textId="77777777" w:rsidR="0031018C" w:rsidRDefault="0031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26AF" w14:textId="77777777" w:rsidR="0031018C" w:rsidRDefault="0031018C" w:rsidP="00882F4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54FCB1" w14:textId="77777777" w:rsidR="0031018C" w:rsidRDefault="0031018C" w:rsidP="00882F4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5B4D" w14:textId="74598697" w:rsidR="0031018C" w:rsidRDefault="0031018C" w:rsidP="00882F4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280B">
      <w:rPr>
        <w:rStyle w:val="a7"/>
        <w:noProof/>
      </w:rPr>
      <w:t>3</w:t>
    </w:r>
    <w:r>
      <w:rPr>
        <w:rStyle w:val="a7"/>
      </w:rPr>
      <w:fldChar w:fldCharType="end"/>
    </w:r>
  </w:p>
  <w:p w14:paraId="24D0937B" w14:textId="77777777" w:rsidR="0031018C" w:rsidRDefault="0031018C" w:rsidP="00882F4E">
    <w:pPr>
      <w:pStyle w:val="a5"/>
      <w:framePr w:wrap="around" w:vAnchor="text" w:hAnchor="margin" w:xAlign="right" w:y="1"/>
      <w:rPr>
        <w:rStyle w:val="a7"/>
      </w:rPr>
    </w:pPr>
  </w:p>
  <w:p w14:paraId="70B6AED8" w14:textId="77777777" w:rsidR="0031018C" w:rsidRDefault="0031018C" w:rsidP="00882F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A62A9" w14:textId="77777777" w:rsidR="0031018C" w:rsidRDefault="0031018C">
      <w:pPr>
        <w:spacing w:after="0" w:line="240" w:lineRule="auto"/>
      </w:pPr>
      <w:r>
        <w:separator/>
      </w:r>
    </w:p>
  </w:footnote>
  <w:footnote w:type="continuationSeparator" w:id="0">
    <w:p w14:paraId="2A0E640A" w14:textId="77777777" w:rsidR="0031018C" w:rsidRDefault="0031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0D05" w14:textId="77777777" w:rsidR="0031018C" w:rsidRDefault="0031018C" w:rsidP="00882F4E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23B441E" w14:textId="77777777" w:rsidR="0031018C" w:rsidRDefault="0031018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3BFE" w14:textId="77777777" w:rsidR="0031018C" w:rsidRDefault="0031018C" w:rsidP="00882F4E">
    <w:pPr>
      <w:pStyle w:val="a8"/>
      <w:framePr w:wrap="around" w:vAnchor="text" w:hAnchor="margin" w:xAlign="center" w:y="1"/>
      <w:rPr>
        <w:rStyle w:val="a7"/>
      </w:rPr>
    </w:pPr>
  </w:p>
  <w:p w14:paraId="1A8C518C" w14:textId="77777777" w:rsidR="0031018C" w:rsidRDefault="003101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5E72EC7"/>
    <w:multiLevelType w:val="multilevel"/>
    <w:tmpl w:val="60200F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907CA1"/>
    <w:multiLevelType w:val="hybridMultilevel"/>
    <w:tmpl w:val="FC54BE30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C57F4"/>
    <w:multiLevelType w:val="hybridMultilevel"/>
    <w:tmpl w:val="08D644C4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A8C461B"/>
    <w:multiLevelType w:val="hybridMultilevel"/>
    <w:tmpl w:val="632872E2"/>
    <w:lvl w:ilvl="0" w:tplc="0419000F">
      <w:start w:val="1"/>
      <w:numFmt w:val="decimal"/>
      <w:lvlText w:val="%1."/>
      <w:lvlJc w:val="left"/>
      <w:pPr>
        <w:ind w:left="1276" w:hanging="360"/>
      </w:pPr>
    </w:lvl>
    <w:lvl w:ilvl="1" w:tplc="04190019" w:tentative="1">
      <w:start w:val="1"/>
      <w:numFmt w:val="lowerLetter"/>
      <w:lvlText w:val="%2."/>
      <w:lvlJc w:val="left"/>
      <w:pPr>
        <w:ind w:left="1996" w:hanging="360"/>
      </w:pPr>
    </w:lvl>
    <w:lvl w:ilvl="2" w:tplc="0419001B" w:tentative="1">
      <w:start w:val="1"/>
      <w:numFmt w:val="lowerRoman"/>
      <w:lvlText w:val="%3."/>
      <w:lvlJc w:val="right"/>
      <w:pPr>
        <w:ind w:left="2716" w:hanging="180"/>
      </w:pPr>
    </w:lvl>
    <w:lvl w:ilvl="3" w:tplc="0419000F" w:tentative="1">
      <w:start w:val="1"/>
      <w:numFmt w:val="decimal"/>
      <w:lvlText w:val="%4."/>
      <w:lvlJc w:val="left"/>
      <w:pPr>
        <w:ind w:left="3436" w:hanging="360"/>
      </w:pPr>
    </w:lvl>
    <w:lvl w:ilvl="4" w:tplc="04190019" w:tentative="1">
      <w:start w:val="1"/>
      <w:numFmt w:val="lowerLetter"/>
      <w:lvlText w:val="%5."/>
      <w:lvlJc w:val="left"/>
      <w:pPr>
        <w:ind w:left="4156" w:hanging="360"/>
      </w:pPr>
    </w:lvl>
    <w:lvl w:ilvl="5" w:tplc="0419001B" w:tentative="1">
      <w:start w:val="1"/>
      <w:numFmt w:val="lowerRoman"/>
      <w:lvlText w:val="%6."/>
      <w:lvlJc w:val="right"/>
      <w:pPr>
        <w:ind w:left="4876" w:hanging="180"/>
      </w:pPr>
    </w:lvl>
    <w:lvl w:ilvl="6" w:tplc="0419000F" w:tentative="1">
      <w:start w:val="1"/>
      <w:numFmt w:val="decimal"/>
      <w:lvlText w:val="%7."/>
      <w:lvlJc w:val="left"/>
      <w:pPr>
        <w:ind w:left="5596" w:hanging="360"/>
      </w:pPr>
    </w:lvl>
    <w:lvl w:ilvl="7" w:tplc="04190019" w:tentative="1">
      <w:start w:val="1"/>
      <w:numFmt w:val="lowerLetter"/>
      <w:lvlText w:val="%8."/>
      <w:lvlJc w:val="left"/>
      <w:pPr>
        <w:ind w:left="6316" w:hanging="360"/>
      </w:pPr>
    </w:lvl>
    <w:lvl w:ilvl="8" w:tplc="041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D3071"/>
    <w:multiLevelType w:val="hybridMultilevel"/>
    <w:tmpl w:val="3A6CAA8C"/>
    <w:lvl w:ilvl="0" w:tplc="000000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43EF9"/>
    <w:multiLevelType w:val="hybridMultilevel"/>
    <w:tmpl w:val="8424EA5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2BA2"/>
    <w:multiLevelType w:val="hybridMultilevel"/>
    <w:tmpl w:val="64325F3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A3369"/>
    <w:multiLevelType w:val="hybridMultilevel"/>
    <w:tmpl w:val="B8F8AD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430E2E"/>
    <w:multiLevelType w:val="hybridMultilevel"/>
    <w:tmpl w:val="71C056B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E535B"/>
    <w:multiLevelType w:val="hybridMultilevel"/>
    <w:tmpl w:val="45CAA698"/>
    <w:lvl w:ilvl="0" w:tplc="0000000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4" w15:restartNumberingAfterBreak="0">
    <w:nsid w:val="2EB45D9C"/>
    <w:multiLevelType w:val="hybridMultilevel"/>
    <w:tmpl w:val="C882DE70"/>
    <w:lvl w:ilvl="0" w:tplc="034CC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825045"/>
    <w:multiLevelType w:val="hybridMultilevel"/>
    <w:tmpl w:val="45D4290A"/>
    <w:lvl w:ilvl="0" w:tplc="8ED89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C66DB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310136CA"/>
    <w:multiLevelType w:val="hybridMultilevel"/>
    <w:tmpl w:val="A0DEE86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0692E"/>
    <w:multiLevelType w:val="hybridMultilevel"/>
    <w:tmpl w:val="D87CC7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D26C0"/>
    <w:multiLevelType w:val="hybridMultilevel"/>
    <w:tmpl w:val="913A00AC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36FF09D2"/>
    <w:multiLevelType w:val="hybridMultilevel"/>
    <w:tmpl w:val="D3AAC392"/>
    <w:lvl w:ilvl="0" w:tplc="696CE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24338"/>
    <w:multiLevelType w:val="hybridMultilevel"/>
    <w:tmpl w:val="E15E58A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8D762C"/>
    <w:multiLevelType w:val="hybridMultilevel"/>
    <w:tmpl w:val="77241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CA7AA4"/>
    <w:multiLevelType w:val="multilevel"/>
    <w:tmpl w:val="53A6720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4" w15:restartNumberingAfterBreak="0">
    <w:nsid w:val="44C509E3"/>
    <w:multiLevelType w:val="hybridMultilevel"/>
    <w:tmpl w:val="8B108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2F6FDA"/>
    <w:multiLevelType w:val="hybridMultilevel"/>
    <w:tmpl w:val="A8B2509C"/>
    <w:lvl w:ilvl="0" w:tplc="034CC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BD0"/>
    <w:multiLevelType w:val="hybridMultilevel"/>
    <w:tmpl w:val="10B2E5B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07AEB"/>
    <w:multiLevelType w:val="hybridMultilevel"/>
    <w:tmpl w:val="D11C97E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41AD2"/>
    <w:multiLevelType w:val="hybridMultilevel"/>
    <w:tmpl w:val="20E8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538EB"/>
    <w:multiLevelType w:val="hybridMultilevel"/>
    <w:tmpl w:val="0EECC07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</w:abstractNum>
  <w:abstractNum w:abstractNumId="32" w15:restartNumberingAfterBreak="0">
    <w:nsid w:val="610E249E"/>
    <w:multiLevelType w:val="hybridMultilevel"/>
    <w:tmpl w:val="F40E5DCE"/>
    <w:lvl w:ilvl="0" w:tplc="7EE0BAB6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EC038F"/>
    <w:multiLevelType w:val="hybridMultilevel"/>
    <w:tmpl w:val="479E0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05E6A"/>
    <w:multiLevelType w:val="hybridMultilevel"/>
    <w:tmpl w:val="D0A0FF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8323F"/>
    <w:multiLevelType w:val="hybridMultilevel"/>
    <w:tmpl w:val="DE7CF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CA0848"/>
    <w:multiLevelType w:val="hybridMultilevel"/>
    <w:tmpl w:val="8DC683EC"/>
    <w:lvl w:ilvl="0" w:tplc="C9E866C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1E5083"/>
    <w:multiLevelType w:val="hybridMultilevel"/>
    <w:tmpl w:val="878A21F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2BFC"/>
    <w:multiLevelType w:val="hybridMultilevel"/>
    <w:tmpl w:val="6060C47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01ED7"/>
    <w:multiLevelType w:val="hybridMultilevel"/>
    <w:tmpl w:val="C7801D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37BC9"/>
    <w:multiLevelType w:val="hybridMultilevel"/>
    <w:tmpl w:val="B82281E2"/>
    <w:lvl w:ilvl="0" w:tplc="2AE2A2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1F19AC"/>
    <w:multiLevelType w:val="multilevel"/>
    <w:tmpl w:val="012E83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E303D61"/>
    <w:multiLevelType w:val="multilevel"/>
    <w:tmpl w:val="FBA6923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8"/>
  </w:num>
  <w:num w:numId="4">
    <w:abstractNumId w:val="10"/>
  </w:num>
  <w:num w:numId="5">
    <w:abstractNumId w:val="38"/>
  </w:num>
  <w:num w:numId="6">
    <w:abstractNumId w:val="17"/>
  </w:num>
  <w:num w:numId="7">
    <w:abstractNumId w:val="7"/>
  </w:num>
  <w:num w:numId="8">
    <w:abstractNumId w:val="5"/>
  </w:num>
  <w:num w:numId="9">
    <w:abstractNumId w:val="11"/>
  </w:num>
  <w:num w:numId="10">
    <w:abstractNumId w:val="18"/>
  </w:num>
  <w:num w:numId="11">
    <w:abstractNumId w:val="35"/>
  </w:num>
  <w:num w:numId="12">
    <w:abstractNumId w:val="9"/>
  </w:num>
  <w:num w:numId="13">
    <w:abstractNumId w:val="21"/>
  </w:num>
  <w:num w:numId="14">
    <w:abstractNumId w:val="30"/>
  </w:num>
  <w:num w:numId="15">
    <w:abstractNumId w:val="13"/>
  </w:num>
  <w:num w:numId="16">
    <w:abstractNumId w:val="33"/>
  </w:num>
  <w:num w:numId="17">
    <w:abstractNumId w:val="34"/>
  </w:num>
  <w:num w:numId="18">
    <w:abstractNumId w:val="25"/>
  </w:num>
  <w:num w:numId="19">
    <w:abstractNumId w:val="8"/>
  </w:num>
  <w:num w:numId="20">
    <w:abstractNumId w:val="14"/>
  </w:num>
  <w:num w:numId="21">
    <w:abstractNumId w:val="31"/>
  </w:num>
  <w:num w:numId="22">
    <w:abstractNumId w:val="23"/>
  </w:num>
  <w:num w:numId="23">
    <w:abstractNumId w:val="5"/>
  </w:num>
  <w:num w:numId="24">
    <w:abstractNumId w:val="16"/>
  </w:num>
  <w:num w:numId="25">
    <w:abstractNumId w:val="29"/>
  </w:num>
  <w:num w:numId="26">
    <w:abstractNumId w:val="39"/>
  </w:num>
  <w:num w:numId="27">
    <w:abstractNumId w:val="27"/>
  </w:num>
  <w:num w:numId="28">
    <w:abstractNumId w:val="19"/>
  </w:num>
  <w:num w:numId="29">
    <w:abstractNumId w:val="3"/>
  </w:num>
  <w:num w:numId="30">
    <w:abstractNumId w:val="1"/>
  </w:num>
  <w:num w:numId="31">
    <w:abstractNumId w:val="42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6"/>
  </w:num>
  <w:num w:numId="37">
    <w:abstractNumId w:val="4"/>
  </w:num>
  <w:num w:numId="38">
    <w:abstractNumId w:val="20"/>
  </w:num>
  <w:num w:numId="39">
    <w:abstractNumId w:val="0"/>
  </w:num>
  <w:num w:numId="40">
    <w:abstractNumId w:val="15"/>
  </w:num>
  <w:num w:numId="41">
    <w:abstractNumId w:val="2"/>
  </w:num>
  <w:num w:numId="42">
    <w:abstractNumId w:val="6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34"/>
    <w:rsid w:val="00010562"/>
    <w:rsid w:val="00064D3D"/>
    <w:rsid w:val="000B1CB3"/>
    <w:rsid w:val="000C4B33"/>
    <w:rsid w:val="000C5270"/>
    <w:rsid w:val="000C5343"/>
    <w:rsid w:val="000D17A3"/>
    <w:rsid w:val="000E2842"/>
    <w:rsid w:val="0010280B"/>
    <w:rsid w:val="001445CF"/>
    <w:rsid w:val="00194257"/>
    <w:rsid w:val="001A4777"/>
    <w:rsid w:val="001A542E"/>
    <w:rsid w:val="001A5E1E"/>
    <w:rsid w:val="001B2EC1"/>
    <w:rsid w:val="001C0BCB"/>
    <w:rsid w:val="001E4414"/>
    <w:rsid w:val="002006C6"/>
    <w:rsid w:val="0020671F"/>
    <w:rsid w:val="002112CB"/>
    <w:rsid w:val="00271833"/>
    <w:rsid w:val="00275041"/>
    <w:rsid w:val="002935A1"/>
    <w:rsid w:val="0029380D"/>
    <w:rsid w:val="002961E4"/>
    <w:rsid w:val="002A15C0"/>
    <w:rsid w:val="002A2C31"/>
    <w:rsid w:val="0031018C"/>
    <w:rsid w:val="003139CD"/>
    <w:rsid w:val="00332BAC"/>
    <w:rsid w:val="00354EBC"/>
    <w:rsid w:val="003603E1"/>
    <w:rsid w:val="003B68E5"/>
    <w:rsid w:val="003C079E"/>
    <w:rsid w:val="003C12F1"/>
    <w:rsid w:val="003D409C"/>
    <w:rsid w:val="003D7DCE"/>
    <w:rsid w:val="003E2E63"/>
    <w:rsid w:val="003E3878"/>
    <w:rsid w:val="003F7D43"/>
    <w:rsid w:val="0041616C"/>
    <w:rsid w:val="00433CDF"/>
    <w:rsid w:val="004E0DBA"/>
    <w:rsid w:val="004F13E5"/>
    <w:rsid w:val="005214EC"/>
    <w:rsid w:val="00527DFB"/>
    <w:rsid w:val="00532D2E"/>
    <w:rsid w:val="0053337F"/>
    <w:rsid w:val="00550892"/>
    <w:rsid w:val="00552604"/>
    <w:rsid w:val="005618CA"/>
    <w:rsid w:val="0057724C"/>
    <w:rsid w:val="005A407E"/>
    <w:rsid w:val="005B25BD"/>
    <w:rsid w:val="005E6BDA"/>
    <w:rsid w:val="00600200"/>
    <w:rsid w:val="006425A9"/>
    <w:rsid w:val="00644FFA"/>
    <w:rsid w:val="006712C7"/>
    <w:rsid w:val="0067794D"/>
    <w:rsid w:val="00692AAF"/>
    <w:rsid w:val="006D3553"/>
    <w:rsid w:val="007104A6"/>
    <w:rsid w:val="00711B09"/>
    <w:rsid w:val="00751723"/>
    <w:rsid w:val="00751765"/>
    <w:rsid w:val="00752B03"/>
    <w:rsid w:val="00765D48"/>
    <w:rsid w:val="007740B6"/>
    <w:rsid w:val="007E473E"/>
    <w:rsid w:val="00822255"/>
    <w:rsid w:val="00836A34"/>
    <w:rsid w:val="00866932"/>
    <w:rsid w:val="00882F4E"/>
    <w:rsid w:val="008B76CA"/>
    <w:rsid w:val="008C455A"/>
    <w:rsid w:val="008D328D"/>
    <w:rsid w:val="008D6A55"/>
    <w:rsid w:val="008E37D3"/>
    <w:rsid w:val="008F6AA6"/>
    <w:rsid w:val="00902655"/>
    <w:rsid w:val="009105CA"/>
    <w:rsid w:val="00913825"/>
    <w:rsid w:val="0091692E"/>
    <w:rsid w:val="00954748"/>
    <w:rsid w:val="0095608A"/>
    <w:rsid w:val="009743C3"/>
    <w:rsid w:val="00983A41"/>
    <w:rsid w:val="009B04AA"/>
    <w:rsid w:val="009C2921"/>
    <w:rsid w:val="009C7E88"/>
    <w:rsid w:val="009E52F4"/>
    <w:rsid w:val="009E62CB"/>
    <w:rsid w:val="009E7B31"/>
    <w:rsid w:val="009F1B52"/>
    <w:rsid w:val="009F250C"/>
    <w:rsid w:val="00A06532"/>
    <w:rsid w:val="00A251E0"/>
    <w:rsid w:val="00A4555A"/>
    <w:rsid w:val="00A702ED"/>
    <w:rsid w:val="00AB5401"/>
    <w:rsid w:val="00AC0058"/>
    <w:rsid w:val="00B04566"/>
    <w:rsid w:val="00B1263F"/>
    <w:rsid w:val="00B24DBA"/>
    <w:rsid w:val="00B33B2A"/>
    <w:rsid w:val="00B368C7"/>
    <w:rsid w:val="00B47EAA"/>
    <w:rsid w:val="00B50B5E"/>
    <w:rsid w:val="00B52466"/>
    <w:rsid w:val="00B5343F"/>
    <w:rsid w:val="00B663D3"/>
    <w:rsid w:val="00B73460"/>
    <w:rsid w:val="00B7482B"/>
    <w:rsid w:val="00B8258B"/>
    <w:rsid w:val="00B83AEE"/>
    <w:rsid w:val="00B87DE7"/>
    <w:rsid w:val="00BA35BA"/>
    <w:rsid w:val="00BB20D4"/>
    <w:rsid w:val="00BB60D2"/>
    <w:rsid w:val="00BF100D"/>
    <w:rsid w:val="00BF79A7"/>
    <w:rsid w:val="00C36486"/>
    <w:rsid w:val="00C367DF"/>
    <w:rsid w:val="00C43B49"/>
    <w:rsid w:val="00C61F25"/>
    <w:rsid w:val="00C64F66"/>
    <w:rsid w:val="00C7223D"/>
    <w:rsid w:val="00C815EF"/>
    <w:rsid w:val="00C817D7"/>
    <w:rsid w:val="00CB76B3"/>
    <w:rsid w:val="00CC30F7"/>
    <w:rsid w:val="00CD1191"/>
    <w:rsid w:val="00CE19BD"/>
    <w:rsid w:val="00D15676"/>
    <w:rsid w:val="00D17EC9"/>
    <w:rsid w:val="00D346F8"/>
    <w:rsid w:val="00D4002C"/>
    <w:rsid w:val="00D76D4D"/>
    <w:rsid w:val="00D8697C"/>
    <w:rsid w:val="00DB0C7F"/>
    <w:rsid w:val="00E0063C"/>
    <w:rsid w:val="00E00D02"/>
    <w:rsid w:val="00E2639F"/>
    <w:rsid w:val="00E45F1C"/>
    <w:rsid w:val="00E511A3"/>
    <w:rsid w:val="00E6637F"/>
    <w:rsid w:val="00E8208E"/>
    <w:rsid w:val="00E83045"/>
    <w:rsid w:val="00EB6DE1"/>
    <w:rsid w:val="00EC1EBF"/>
    <w:rsid w:val="00EC7235"/>
    <w:rsid w:val="00ED201C"/>
    <w:rsid w:val="00ED2B76"/>
    <w:rsid w:val="00ED6498"/>
    <w:rsid w:val="00F335C2"/>
    <w:rsid w:val="00F34FF4"/>
    <w:rsid w:val="00F35BEB"/>
    <w:rsid w:val="00F679C9"/>
    <w:rsid w:val="00FA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5CAB"/>
  <w15:docId w15:val="{79AC3DEB-3DE5-4AF8-8864-A18E43AB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7223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C7223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72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7223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3"/>
    <w:semiHidden/>
    <w:unhideWhenUsed/>
    <w:rsid w:val="00C7223D"/>
  </w:style>
  <w:style w:type="paragraph" w:styleId="a4">
    <w:name w:val="Normal (Web)"/>
    <w:basedOn w:val="a0"/>
    <w:rsid w:val="00C7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0"/>
    <w:rsid w:val="00C7223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0"/>
    <w:link w:val="a6"/>
    <w:rsid w:val="00C722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1"/>
    <w:link w:val="a5"/>
    <w:rsid w:val="00C72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C7223D"/>
  </w:style>
  <w:style w:type="paragraph" w:styleId="a8">
    <w:name w:val="header"/>
    <w:basedOn w:val="a0"/>
    <w:link w:val="a9"/>
    <w:rsid w:val="00C722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1"/>
    <w:link w:val="a8"/>
    <w:rsid w:val="00C72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nhideWhenUsed/>
    <w:rsid w:val="00C7223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7223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basedOn w:val="a0"/>
    <w:rsid w:val="00C722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0"/>
    <w:uiPriority w:val="99"/>
    <w:unhideWhenUsed/>
    <w:rsid w:val="00C7223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1"/>
    <w:rsid w:val="00C7223D"/>
  </w:style>
  <w:style w:type="paragraph" w:customStyle="1" w:styleId="a">
    <w:name w:val="список с точками"/>
    <w:basedOn w:val="a0"/>
    <w:rsid w:val="00C7223D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2"/>
    <w:rsid w:val="00C72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Document Map"/>
    <w:basedOn w:val="a0"/>
    <w:link w:val="ad"/>
    <w:semiHidden/>
    <w:rsid w:val="00C7223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d">
    <w:name w:val="Схема документа Знак"/>
    <w:basedOn w:val="a1"/>
    <w:link w:val="ac"/>
    <w:semiHidden/>
    <w:rsid w:val="00C7223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e">
    <w:name w:val="Для таблиц"/>
    <w:basedOn w:val="a0"/>
    <w:rsid w:val="00C72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0"/>
    <w:link w:val="21"/>
    <w:rsid w:val="00C7223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1"/>
    <w:link w:val="20"/>
    <w:rsid w:val="00C72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0"/>
    <w:uiPriority w:val="34"/>
    <w:qFormat/>
    <w:rsid w:val="00C7223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">
    <w:name w:val="Обычный1"/>
    <w:rsid w:val="00C7223D"/>
    <w:pPr>
      <w:widowControl w:val="0"/>
      <w:spacing w:after="0" w:line="340" w:lineRule="auto"/>
      <w:ind w:left="40" w:firstLine="14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FR1">
    <w:name w:val="FR1"/>
    <w:rsid w:val="00C7223D"/>
    <w:pPr>
      <w:widowControl w:val="0"/>
      <w:spacing w:after="0" w:line="240" w:lineRule="auto"/>
      <w:ind w:firstLine="160"/>
    </w:pPr>
    <w:rPr>
      <w:rFonts w:ascii="Times New Roman" w:eastAsia="Times New Roman" w:hAnsi="Times New Roman" w:cs="Times New Roman"/>
      <w:snapToGrid w:val="0"/>
      <w:sz w:val="16"/>
      <w:szCs w:val="20"/>
    </w:rPr>
  </w:style>
  <w:style w:type="paragraph" w:customStyle="1" w:styleId="af0">
    <w:name w:val="Стиль"/>
    <w:rsid w:val="00C7223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rmal0">
    <w:name w:val="ConsPlusNormal"/>
    <w:rsid w:val="00B52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10">
    <w:name w:val="Список 21"/>
    <w:basedOn w:val="a0"/>
    <w:rsid w:val="00AC005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af2"/>
    <w:uiPriority w:val="99"/>
    <w:semiHidden/>
    <w:unhideWhenUsed/>
    <w:rsid w:val="000C5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0C527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368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customStyle="1" w:styleId="13">
    <w:name w:val="Сетка таблицы1"/>
    <w:basedOn w:val="a2"/>
    <w:next w:val="ab"/>
    <w:uiPriority w:val="39"/>
    <w:rsid w:val="002935A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7915D-046C-4C21-B3ED-043E879E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24</Pages>
  <Words>5440</Words>
  <Characters>31013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2020-07-23T03:12:00Z</cp:lastPrinted>
  <dcterms:created xsi:type="dcterms:W3CDTF">2020-06-11T05:24:00Z</dcterms:created>
  <dcterms:modified xsi:type="dcterms:W3CDTF">2023-07-02T15:24:00Z</dcterms:modified>
</cp:coreProperties>
</file>